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8508" w14:textId="43331CF5" w:rsidR="00AE263B" w:rsidRDefault="00DA6BB2" w:rsidP="003D6640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sz w:val="18"/>
          <w:szCs w:val="18"/>
          <w:lang w:val="uk-UA"/>
        </w:rPr>
        <w:t xml:space="preserve"> </w:t>
      </w:r>
      <w:r w:rsidR="006F4B75">
        <w:rPr>
          <w:rFonts w:ascii="Times New Roman" w:hAnsi="Times New Roman"/>
          <w:bCs/>
          <w:sz w:val="18"/>
          <w:szCs w:val="18"/>
          <w:lang w:val="uk-UA"/>
        </w:rPr>
        <w:t xml:space="preserve">   </w:t>
      </w:r>
      <w:r w:rsidR="00236750"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</w:t>
      </w:r>
      <w:r w:rsidR="00236750" w:rsidRPr="00AE263B">
        <w:rPr>
          <w:rFonts w:ascii="Times New Roman" w:hAnsi="Times New Roman"/>
          <w:b/>
          <w:sz w:val="24"/>
          <w:szCs w:val="24"/>
          <w:lang w:val="uk-UA"/>
        </w:rPr>
        <w:t xml:space="preserve">Список </w:t>
      </w:r>
    </w:p>
    <w:p w14:paraId="44A301B9" w14:textId="2DFD7882" w:rsidR="00236750" w:rsidRPr="00AE263B" w:rsidRDefault="00AE263B" w:rsidP="003D6640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81484496"/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учителів </w:t>
      </w:r>
      <w:r w:rsidR="002A4E93" w:rsidRPr="00AE263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96A10" w:rsidRPr="00AE263B">
        <w:rPr>
          <w:rFonts w:ascii="Times New Roman" w:hAnsi="Times New Roman"/>
          <w:b/>
          <w:sz w:val="24"/>
          <w:szCs w:val="24"/>
          <w:lang w:val="uk-UA"/>
        </w:rPr>
        <w:t>Рахнівської гімназії</w:t>
      </w:r>
    </w:p>
    <w:bookmarkEnd w:id="0"/>
    <w:p w14:paraId="3C85EE8C" w14:textId="2AC86582" w:rsidR="00236750" w:rsidRDefault="00236750" w:rsidP="003D664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AE263B" w:rsidRPr="00AE263B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 на</w:t>
      </w:r>
      <w:r w:rsidRPr="00AE263B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>1 жовтня</w:t>
      </w:r>
      <w:r w:rsidRPr="00AE263B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>202</w:t>
      </w:r>
      <w:r w:rsidR="00BC4FB6">
        <w:rPr>
          <w:rFonts w:ascii="Times New Roman" w:hAnsi="Times New Roman"/>
          <w:b/>
          <w:sz w:val="24"/>
          <w:szCs w:val="24"/>
          <w:lang w:val="uk-UA"/>
        </w:rPr>
        <w:t>3</w:t>
      </w:r>
      <w:r w:rsidRPr="00AE263B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14:paraId="6BB3AEDC" w14:textId="77777777" w:rsidR="00AE263B" w:rsidRPr="00AE263B" w:rsidRDefault="00AE263B" w:rsidP="00613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7894CA" w14:textId="673D2D9E" w:rsidR="00236750" w:rsidRPr="004127C4" w:rsidRDefault="00236750" w:rsidP="004127C4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127C4">
        <w:rPr>
          <w:rFonts w:ascii="Times New Roman" w:hAnsi="Times New Roman"/>
          <w:bCs/>
          <w:sz w:val="28"/>
          <w:szCs w:val="28"/>
          <w:lang w:val="uk-UA"/>
        </w:rPr>
        <w:t>Назва закладу і її тип</w:t>
      </w:r>
      <w:r w:rsidR="002A4E93" w:rsidRPr="004127C4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96A10"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Рахнівська гімназія</w:t>
      </w:r>
    </w:p>
    <w:p w14:paraId="791D509D" w14:textId="3E1A31B9" w:rsidR="00236750" w:rsidRPr="004127C4" w:rsidRDefault="004127C4" w:rsidP="004127C4">
      <w:pPr>
        <w:spacing w:after="0" w:line="360" w:lineRule="auto"/>
        <w:ind w:firstLine="1701"/>
        <w:jc w:val="center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 xml:space="preserve">  </w:t>
      </w:r>
      <w:r w:rsidR="00236750"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Дунаєвецької міської ради</w:t>
      </w:r>
    </w:p>
    <w:p w14:paraId="74AA9C7B" w14:textId="7B540776" w:rsidR="00236750" w:rsidRPr="004127C4" w:rsidRDefault="00236750" w:rsidP="004127C4">
      <w:pPr>
        <w:spacing w:after="0" w:line="360" w:lineRule="auto"/>
        <w:ind w:firstLine="1701"/>
        <w:jc w:val="center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Адреса: область </w:t>
      </w:r>
      <w:r w:rsidR="00B52107"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6B9E"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 xml:space="preserve">Хмельницька </w:t>
      </w:r>
      <w:r w:rsidR="009A6B9E"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вул. </w:t>
      </w:r>
      <w:r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Ш</w:t>
      </w:r>
      <w:r w:rsidR="00196A10" w:rsidRPr="004127C4"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  <w:t>кільна 4</w:t>
      </w:r>
      <w:r w:rsidR="00196A10" w:rsidRPr="004127C4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B32C3" w:rsidRPr="004127C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96A10" w:rsidRPr="004127C4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196A10" w:rsidRPr="004127C4">
        <w:rPr>
          <w:rFonts w:ascii="Times New Roman" w:hAnsi="Times New Roman"/>
          <w:bCs/>
          <w:iCs/>
          <w:sz w:val="28"/>
          <w:szCs w:val="28"/>
          <w:lang w:val="uk-UA"/>
        </w:rPr>
        <w:t>с.</w:t>
      </w:r>
      <w:r w:rsidR="00196A10" w:rsidRPr="004127C4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 xml:space="preserve"> Рахнівка</w:t>
      </w:r>
    </w:p>
    <w:p w14:paraId="504207DA" w14:textId="027FB9DC" w:rsidR="00236750" w:rsidRPr="004127C4" w:rsidRDefault="00236750" w:rsidP="004127C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4127C4">
        <w:rPr>
          <w:rFonts w:ascii="Times New Roman" w:hAnsi="Times New Roman"/>
          <w:bCs/>
          <w:sz w:val="28"/>
          <w:szCs w:val="28"/>
          <w:lang w:val="uk-UA"/>
        </w:rPr>
        <w:t>У школі на 05.09.</w:t>
      </w:r>
      <w:r w:rsidR="004127C4" w:rsidRPr="004127C4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BC4FB6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 :  класів </w:t>
      </w:r>
      <w:r w:rsidRPr="004127C4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9 </w:t>
      </w:r>
      <w:r w:rsidRPr="004127C4">
        <w:rPr>
          <w:rFonts w:ascii="Times New Roman" w:hAnsi="Times New Roman"/>
          <w:bCs/>
          <w:sz w:val="28"/>
          <w:szCs w:val="28"/>
          <w:lang w:val="uk-UA"/>
        </w:rPr>
        <w:t xml:space="preserve">   учнів </w:t>
      </w:r>
      <w:r w:rsidR="00BC4FB6">
        <w:rPr>
          <w:rFonts w:ascii="Times New Roman" w:hAnsi="Times New Roman"/>
          <w:bCs/>
          <w:sz w:val="28"/>
          <w:szCs w:val="28"/>
          <w:u w:val="single"/>
          <w:lang w:val="uk-UA"/>
        </w:rPr>
        <w:t>92</w:t>
      </w:r>
    </w:p>
    <w:p w14:paraId="62C3DA92" w14:textId="71998D0A" w:rsidR="00196A10" w:rsidRPr="00613BA2" w:rsidRDefault="00196A10" w:rsidP="00613BA2">
      <w:pPr>
        <w:spacing w:line="240" w:lineRule="auto"/>
        <w:jc w:val="both"/>
        <w:rPr>
          <w:rFonts w:ascii="Times New Roman" w:hAnsi="Times New Roman"/>
          <w:bCs/>
          <w:sz w:val="18"/>
          <w:szCs w:val="18"/>
          <w:u w:val="single"/>
          <w:lang w:val="uk-UA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709"/>
        <w:gridCol w:w="709"/>
        <w:gridCol w:w="1134"/>
        <w:gridCol w:w="1134"/>
        <w:gridCol w:w="1134"/>
        <w:gridCol w:w="850"/>
        <w:gridCol w:w="851"/>
        <w:gridCol w:w="850"/>
        <w:gridCol w:w="993"/>
        <w:gridCol w:w="1559"/>
        <w:gridCol w:w="709"/>
        <w:gridCol w:w="567"/>
        <w:gridCol w:w="567"/>
        <w:gridCol w:w="991"/>
      </w:tblGrid>
      <w:tr w:rsidR="002A4E93" w:rsidRPr="00613BA2" w14:paraId="2EA654F6" w14:textId="615C59DD" w:rsidTr="00F63484">
        <w:trPr>
          <w:trHeight w:val="345"/>
        </w:trPr>
        <w:tc>
          <w:tcPr>
            <w:tcW w:w="567" w:type="dxa"/>
            <w:vMerge w:val="restart"/>
          </w:tcPr>
          <w:p w14:paraId="0EA50F0C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  <w:p w14:paraId="6D3F0A6F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п/п</w:t>
            </w:r>
          </w:p>
        </w:tc>
        <w:tc>
          <w:tcPr>
            <w:tcW w:w="1702" w:type="dxa"/>
            <w:vMerge w:val="restart"/>
          </w:tcPr>
          <w:p w14:paraId="0D72941A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Прізвище,</w:t>
            </w:r>
          </w:p>
          <w:p w14:paraId="268044AE" w14:textId="4F562AC1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</w:rPr>
              <w:t>ім’</w:t>
            </w: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я,</w:t>
            </w:r>
          </w:p>
          <w:p w14:paraId="21D78089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по батькові</w:t>
            </w:r>
          </w:p>
        </w:tc>
        <w:tc>
          <w:tcPr>
            <w:tcW w:w="850" w:type="dxa"/>
            <w:vMerge w:val="restart"/>
          </w:tcPr>
          <w:p w14:paraId="636AB985" w14:textId="5A7C579F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Рік, число, місяць народження</w:t>
            </w:r>
          </w:p>
        </w:tc>
        <w:tc>
          <w:tcPr>
            <w:tcW w:w="709" w:type="dxa"/>
            <w:vMerge w:val="restart"/>
          </w:tcPr>
          <w:p w14:paraId="6917083E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Ста</w:t>
            </w:r>
          </w:p>
          <w:p w14:paraId="105C1489" w14:textId="2001333A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ть</w:t>
            </w:r>
          </w:p>
        </w:tc>
        <w:tc>
          <w:tcPr>
            <w:tcW w:w="709" w:type="dxa"/>
            <w:vMerge w:val="restart"/>
          </w:tcPr>
          <w:p w14:paraId="3E30F152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Націо</w:t>
            </w:r>
          </w:p>
          <w:p w14:paraId="744B9CBA" w14:textId="15442DCC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наль</w:t>
            </w:r>
          </w:p>
          <w:p w14:paraId="378C90DB" w14:textId="76A6B3C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</w:p>
        </w:tc>
        <w:tc>
          <w:tcPr>
            <w:tcW w:w="1134" w:type="dxa"/>
            <w:vMerge w:val="restart"/>
          </w:tcPr>
          <w:p w14:paraId="269DE72B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134" w:type="dxa"/>
            <w:vMerge w:val="restart"/>
          </w:tcPr>
          <w:p w14:paraId="4BE46DA4" w14:textId="5576D950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Назва навчальн.</w:t>
            </w:r>
          </w:p>
          <w:p w14:paraId="660631CD" w14:textId="37B30C4D" w:rsid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закладу,</w:t>
            </w:r>
          </w:p>
          <w:p w14:paraId="12BA2CA6" w14:textId="49769A31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 закінчення</w:t>
            </w:r>
          </w:p>
        </w:tc>
        <w:tc>
          <w:tcPr>
            <w:tcW w:w="1134" w:type="dxa"/>
            <w:vMerge w:val="restart"/>
          </w:tcPr>
          <w:p w14:paraId="16746DDF" w14:textId="77777777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</w:t>
            </w:r>
          </w:p>
          <w:p w14:paraId="600EC6D5" w14:textId="09C2EFC1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</w:p>
          <w:p w14:paraId="7B8B07F1" w14:textId="6AEBA5CF" w:rsid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вчителя</w:t>
            </w:r>
          </w:p>
          <w:p w14:paraId="0637CA39" w14:textId="22719C6F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</w:t>
            </w:r>
          </w:p>
          <w:p w14:paraId="0F0D61D1" w14:textId="77777777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одержаною</w:t>
            </w:r>
          </w:p>
          <w:p w14:paraId="06403DD9" w14:textId="73170A8A" w:rsidR="002A4E93" w:rsidRPr="00BA0CBC" w:rsidRDefault="002A4E93" w:rsidP="007D410A">
            <w:pPr>
              <w:spacing w:after="0" w:line="240" w:lineRule="auto"/>
              <w:ind w:hanging="94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освітою</w:t>
            </w:r>
          </w:p>
        </w:tc>
        <w:tc>
          <w:tcPr>
            <w:tcW w:w="850" w:type="dxa"/>
            <w:vMerge w:val="restart"/>
          </w:tcPr>
          <w:p w14:paraId="665E608D" w14:textId="6D44ED1C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Основний працівник</w:t>
            </w:r>
          </w:p>
          <w:p w14:paraId="476C57D0" w14:textId="77777777" w:rsid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чи суміс</w:t>
            </w:r>
          </w:p>
          <w:p w14:paraId="0BB609B3" w14:textId="0B293895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ник</w:t>
            </w:r>
          </w:p>
        </w:tc>
        <w:tc>
          <w:tcPr>
            <w:tcW w:w="851" w:type="dxa"/>
            <w:vMerge w:val="restart"/>
          </w:tcPr>
          <w:p w14:paraId="0B37C1A5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Загаль</w:t>
            </w:r>
          </w:p>
          <w:p w14:paraId="373D0249" w14:textId="08492F34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ний</w:t>
            </w:r>
          </w:p>
          <w:p w14:paraId="268BAE4D" w14:textId="7AA4A43F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стаж</w:t>
            </w:r>
          </w:p>
          <w:p w14:paraId="40B266A3" w14:textId="02EBAE55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педаго</w:t>
            </w:r>
          </w:p>
          <w:p w14:paraId="619ECB80" w14:textId="18246194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гічної роботи</w:t>
            </w:r>
          </w:p>
        </w:tc>
        <w:tc>
          <w:tcPr>
            <w:tcW w:w="850" w:type="dxa"/>
            <w:vMerge w:val="restart"/>
          </w:tcPr>
          <w:p w14:paraId="5FCE273D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 якого</w:t>
            </w:r>
          </w:p>
          <w:p w14:paraId="3F761C59" w14:textId="335D2DA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часу</w:t>
            </w:r>
          </w:p>
          <w:p w14:paraId="23AAC53F" w14:textId="770C7122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працює</w:t>
            </w:r>
          </w:p>
          <w:p w14:paraId="5B992C9A" w14:textId="193DF43C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</w:t>
            </w:r>
            <w:r w:rsidR="00C94F12"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даній</w:t>
            </w:r>
          </w:p>
          <w:p w14:paraId="1496FD1F" w14:textId="7912A6E2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школі</w:t>
            </w:r>
          </w:p>
        </w:tc>
        <w:tc>
          <w:tcPr>
            <w:tcW w:w="993" w:type="dxa"/>
            <w:vMerge w:val="restart"/>
          </w:tcPr>
          <w:p w14:paraId="217E9F66" w14:textId="78CF524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Який</w:t>
            </w:r>
          </w:p>
          <w:p w14:paraId="09895C25" w14:textId="24AB3C00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предмет</w:t>
            </w:r>
          </w:p>
          <w:p w14:paraId="6D7F176E" w14:textId="2F98B45F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викладає</w:t>
            </w:r>
          </w:p>
        </w:tc>
        <w:tc>
          <w:tcPr>
            <w:tcW w:w="1559" w:type="dxa"/>
            <w:vMerge w:val="restart"/>
          </w:tcPr>
          <w:p w14:paraId="2984DB96" w14:textId="77777777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Резуль</w:t>
            </w:r>
          </w:p>
          <w:p w14:paraId="5A2E9C47" w14:textId="32A43811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тати</w:t>
            </w:r>
          </w:p>
          <w:p w14:paraId="46AA129E" w14:textId="44943546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атестації</w:t>
            </w:r>
          </w:p>
          <w:p w14:paraId="5D4276CE" w14:textId="39A3CD99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(рік,</w:t>
            </w:r>
          </w:p>
          <w:p w14:paraId="252E92AD" w14:textId="3F5A6B6E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катего</w:t>
            </w:r>
          </w:p>
          <w:p w14:paraId="46496DCE" w14:textId="7D401D18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рія, звання)</w:t>
            </w:r>
          </w:p>
        </w:tc>
        <w:tc>
          <w:tcPr>
            <w:tcW w:w="709" w:type="dxa"/>
            <w:vMerge w:val="restart"/>
          </w:tcPr>
          <w:p w14:paraId="11F6394A" w14:textId="5C1343DE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</w:t>
            </w:r>
          </w:p>
          <w:p w14:paraId="565E27AA" w14:textId="6DD7FC48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курсової підготовки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A48A59" w14:textId="00A50930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Навантаж.</w:t>
            </w:r>
          </w:p>
          <w:p w14:paraId="6EAFCB47" w14:textId="54BCE4A4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у годинах</w:t>
            </w:r>
          </w:p>
          <w:p w14:paraId="0A064C35" w14:textId="534A912A" w:rsidR="002A4E93" w:rsidRPr="00BA0CBC" w:rsidRDefault="002A4E93" w:rsidP="007D41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 тиждень</w:t>
            </w:r>
          </w:p>
        </w:tc>
        <w:tc>
          <w:tcPr>
            <w:tcW w:w="991" w:type="dxa"/>
            <w:vMerge w:val="restart"/>
          </w:tcPr>
          <w:p w14:paraId="4FBB48C0" w14:textId="77777777" w:rsidR="002A4E93" w:rsidRPr="00BA0CBC" w:rsidRDefault="002A4E93" w:rsidP="00F634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Назва навч. закладу,</w:t>
            </w:r>
          </w:p>
          <w:p w14:paraId="2EF06600" w14:textId="50F4F8C0" w:rsidR="002A4E93" w:rsidRPr="00BA0CBC" w:rsidRDefault="002A4E93" w:rsidP="00F634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BA0CB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де набуває кваліфік. заочно та на якому курсі</w:t>
            </w:r>
          </w:p>
        </w:tc>
      </w:tr>
      <w:tr w:rsidR="00BA0CBC" w:rsidRPr="00613BA2" w14:paraId="44C4E9B7" w14:textId="5785EB5C" w:rsidTr="00F63484">
        <w:trPr>
          <w:trHeight w:val="605"/>
        </w:trPr>
        <w:tc>
          <w:tcPr>
            <w:tcW w:w="567" w:type="dxa"/>
            <w:vMerge/>
          </w:tcPr>
          <w:p w14:paraId="3E1634B0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  <w:vMerge/>
          </w:tcPr>
          <w:p w14:paraId="74F01D2D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3A9C2E00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149D8A26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7AC9869A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203DC7FF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7D2E3376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14:paraId="70792E0D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73E8900C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</w:tcPr>
          <w:p w14:paraId="3BEB08C8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42BCB434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</w:tcPr>
          <w:p w14:paraId="5C59F6AC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0258FEC7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</w:tcPr>
          <w:p w14:paraId="160ADA59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60AFE63" w14:textId="75248B8F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1-4</w:t>
            </w:r>
          </w:p>
        </w:tc>
        <w:tc>
          <w:tcPr>
            <w:tcW w:w="567" w:type="dxa"/>
          </w:tcPr>
          <w:p w14:paraId="4066D9F9" w14:textId="331786B1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  <w:t>5-9</w:t>
            </w:r>
          </w:p>
        </w:tc>
        <w:tc>
          <w:tcPr>
            <w:tcW w:w="991" w:type="dxa"/>
            <w:vMerge/>
          </w:tcPr>
          <w:p w14:paraId="47A30EB3" w14:textId="77777777" w:rsidR="002A4E93" w:rsidRPr="00613BA2" w:rsidRDefault="002A4E93" w:rsidP="00613BA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uk-UA"/>
              </w:rPr>
            </w:pPr>
          </w:p>
        </w:tc>
      </w:tr>
      <w:tr w:rsidR="00BA0CBC" w:rsidRPr="00613BA2" w14:paraId="613CAF1B" w14:textId="5577C08B" w:rsidTr="00F63484">
        <w:tc>
          <w:tcPr>
            <w:tcW w:w="567" w:type="dxa"/>
          </w:tcPr>
          <w:p w14:paraId="5146FD8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702" w:type="dxa"/>
          </w:tcPr>
          <w:p w14:paraId="2B78FB0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Машталер</w:t>
            </w:r>
          </w:p>
          <w:p w14:paraId="5B435DB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Тетяна Володимирівна</w:t>
            </w:r>
          </w:p>
        </w:tc>
        <w:tc>
          <w:tcPr>
            <w:tcW w:w="850" w:type="dxa"/>
          </w:tcPr>
          <w:p w14:paraId="4E294CA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1973</w:t>
            </w:r>
          </w:p>
          <w:p w14:paraId="426E0579" w14:textId="20CC466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09.10.</w:t>
            </w:r>
          </w:p>
        </w:tc>
        <w:tc>
          <w:tcPr>
            <w:tcW w:w="709" w:type="dxa"/>
          </w:tcPr>
          <w:p w14:paraId="11D4D950" w14:textId="390D61E7" w:rsidR="0058602D" w:rsidRPr="00613BA2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2DA18A2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293F08CA" w14:textId="18C03014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Директор, </w:t>
            </w:r>
          </w:p>
          <w:p w14:paraId="7240ED7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FE213DE" w14:textId="4DDA6CA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математ.</w:t>
            </w:r>
          </w:p>
          <w:p w14:paraId="5F210363" w14:textId="6E67F2D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та </w:t>
            </w:r>
            <w:r w:rsidR="00BA0CBC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 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інформ.</w:t>
            </w:r>
          </w:p>
        </w:tc>
        <w:tc>
          <w:tcPr>
            <w:tcW w:w="1134" w:type="dxa"/>
          </w:tcPr>
          <w:p w14:paraId="108BE1B5" w14:textId="06EAAA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держ.</w:t>
            </w:r>
          </w:p>
          <w:p w14:paraId="78796EC7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педінст.</w:t>
            </w:r>
          </w:p>
          <w:p w14:paraId="615E9014" w14:textId="7B5567F5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1996р.</w:t>
            </w:r>
          </w:p>
        </w:tc>
        <w:tc>
          <w:tcPr>
            <w:tcW w:w="1134" w:type="dxa"/>
          </w:tcPr>
          <w:p w14:paraId="03CA395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0007866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математ.,</w:t>
            </w:r>
          </w:p>
          <w:p w14:paraId="3BBC8459" w14:textId="4CDA0406" w:rsidR="0058602D" w:rsidRPr="00613BA2" w:rsidRDefault="00BA0CB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основ 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інформ.</w:t>
            </w:r>
          </w:p>
        </w:tc>
        <w:tc>
          <w:tcPr>
            <w:tcW w:w="850" w:type="dxa"/>
          </w:tcPr>
          <w:p w14:paraId="4A2E1D2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66205773" w14:textId="08B0B4BA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01C7B62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14.09.</w:t>
            </w:r>
          </w:p>
          <w:p w14:paraId="65A4258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2001</w:t>
            </w:r>
          </w:p>
        </w:tc>
        <w:tc>
          <w:tcPr>
            <w:tcW w:w="993" w:type="dxa"/>
          </w:tcPr>
          <w:p w14:paraId="653F7AD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матем.,</w:t>
            </w:r>
          </w:p>
          <w:p w14:paraId="4F5864B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інфор.</w:t>
            </w:r>
          </w:p>
        </w:tc>
        <w:tc>
          <w:tcPr>
            <w:tcW w:w="1559" w:type="dxa"/>
          </w:tcPr>
          <w:p w14:paraId="6E17320B" w14:textId="1CEF27C5" w:rsidR="00613BA2" w:rsidRPr="00215998" w:rsidRDefault="00613BA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BE6BF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Pr="00215998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відп</w:t>
            </w:r>
            <w:r w:rsid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раніше присв</w:t>
            </w:r>
            <w:r w:rsid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 w:rsid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ікаційній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категорії «спеціаліст вищої категорії»</w:t>
            </w:r>
            <w:r w:rsid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="00CA762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відповідає раніше</w:t>
            </w:r>
          </w:p>
          <w:p w14:paraId="0D1BCB4C" w14:textId="2BE154C4" w:rsidR="00613BA2" w:rsidRPr="00215998" w:rsidRDefault="00613BA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присв</w:t>
            </w:r>
            <w:r w:rsidR="00215998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</w:t>
            </w:r>
            <w:r w:rsidR="00CA762E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пед. 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</w:t>
            </w:r>
            <w:r w:rsidR="00CA762E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ю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0FEF3F62" w14:textId="77777777" w:rsidR="0058602D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98DB8F0" w14:textId="1122931A" w:rsidR="00BC4FB6" w:rsidRPr="00613BA2" w:rsidRDefault="00BC4FB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7E52D2C9" w14:textId="3967434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4A6D615B" w14:textId="164C21AA" w:rsidR="0058602D" w:rsidRPr="00613BA2" w:rsidRDefault="00CA762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991" w:type="dxa"/>
          </w:tcPr>
          <w:p w14:paraId="6E22745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783857D" w14:textId="3AD5A092" w:rsidTr="00F63484">
        <w:tc>
          <w:tcPr>
            <w:tcW w:w="567" w:type="dxa"/>
          </w:tcPr>
          <w:p w14:paraId="701690D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702" w:type="dxa"/>
          </w:tcPr>
          <w:p w14:paraId="2CBFC0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Лазарук</w:t>
            </w:r>
          </w:p>
          <w:p w14:paraId="533D6FF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Леся </w:t>
            </w:r>
          </w:p>
          <w:p w14:paraId="76FD583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850" w:type="dxa"/>
          </w:tcPr>
          <w:p w14:paraId="21DC704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1971</w:t>
            </w:r>
          </w:p>
          <w:p w14:paraId="702DBE4B" w14:textId="57B6E6B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21.12.</w:t>
            </w:r>
          </w:p>
        </w:tc>
        <w:tc>
          <w:tcPr>
            <w:tcW w:w="709" w:type="dxa"/>
          </w:tcPr>
          <w:p w14:paraId="25EA49BF" w14:textId="443CC141" w:rsidR="0058602D" w:rsidRPr="00613BA2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281BD9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4F7A07DA" w14:textId="62D947CC" w:rsidR="0058602D" w:rsidRPr="00613BA2" w:rsidRDefault="00BA0CB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заступник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br/>
              <w:t>директора,</w:t>
            </w:r>
          </w:p>
          <w:p w14:paraId="178C1FC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75AB9FC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укр.мови</w:t>
            </w:r>
          </w:p>
          <w:p w14:paraId="541DA5FB" w14:textId="73A4B3F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літ.</w:t>
            </w:r>
          </w:p>
        </w:tc>
        <w:tc>
          <w:tcPr>
            <w:tcW w:w="1134" w:type="dxa"/>
          </w:tcPr>
          <w:p w14:paraId="10755E6F" w14:textId="707FA6C1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держ.</w:t>
            </w:r>
          </w:p>
          <w:p w14:paraId="1AAACF36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педінст.</w:t>
            </w:r>
          </w:p>
          <w:p w14:paraId="01B49069" w14:textId="74C8FF06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1996р.</w:t>
            </w:r>
          </w:p>
        </w:tc>
        <w:tc>
          <w:tcPr>
            <w:tcW w:w="1134" w:type="dxa"/>
          </w:tcPr>
          <w:p w14:paraId="0714B59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4086D9C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 мови</w:t>
            </w:r>
          </w:p>
          <w:p w14:paraId="105D0D5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літ.</w:t>
            </w:r>
          </w:p>
        </w:tc>
        <w:tc>
          <w:tcPr>
            <w:tcW w:w="850" w:type="dxa"/>
          </w:tcPr>
          <w:p w14:paraId="5CD652D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2534184F" w14:textId="39375BC1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р.9м</w:t>
            </w:r>
          </w:p>
        </w:tc>
        <w:tc>
          <w:tcPr>
            <w:tcW w:w="850" w:type="dxa"/>
          </w:tcPr>
          <w:p w14:paraId="5A95564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27.08.</w:t>
            </w:r>
          </w:p>
          <w:p w14:paraId="2E1AE75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2002</w:t>
            </w:r>
          </w:p>
        </w:tc>
        <w:tc>
          <w:tcPr>
            <w:tcW w:w="993" w:type="dxa"/>
          </w:tcPr>
          <w:p w14:paraId="592A95E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укр.м.</w:t>
            </w:r>
          </w:p>
          <w:p w14:paraId="51C5A4D2" w14:textId="689A263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та літ., </w:t>
            </w:r>
          </w:p>
        </w:tc>
        <w:tc>
          <w:tcPr>
            <w:tcW w:w="1559" w:type="dxa"/>
          </w:tcPr>
          <w:p w14:paraId="2650E754" w14:textId="0893E333" w:rsidR="0058602D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BA0CBC">
              <w:rPr>
                <w:rFonts w:ascii="Times New Roman" w:hAnsi="Times New Roman"/>
                <w:sz w:val="18"/>
                <w:szCs w:val="18"/>
                <w:lang w:val="uk-UA"/>
              </w:rPr>
              <w:t>ю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вищої категорії»</w:t>
            </w:r>
          </w:p>
        </w:tc>
        <w:tc>
          <w:tcPr>
            <w:tcW w:w="709" w:type="dxa"/>
          </w:tcPr>
          <w:p w14:paraId="655772EB" w14:textId="6F7EF430" w:rsidR="0058602D" w:rsidRPr="00613BA2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2019,2020,2021,2022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,2023</w:t>
            </w:r>
          </w:p>
        </w:tc>
        <w:tc>
          <w:tcPr>
            <w:tcW w:w="567" w:type="dxa"/>
          </w:tcPr>
          <w:p w14:paraId="08C74F98" w14:textId="5CFCB2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61453808" w14:textId="3E3D0C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,5</w:t>
            </w:r>
          </w:p>
        </w:tc>
        <w:tc>
          <w:tcPr>
            <w:tcW w:w="991" w:type="dxa"/>
          </w:tcPr>
          <w:p w14:paraId="307DC3C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6EA55001" w14:textId="63CD633E" w:rsidTr="00F63484">
        <w:tc>
          <w:tcPr>
            <w:tcW w:w="567" w:type="dxa"/>
          </w:tcPr>
          <w:p w14:paraId="4BA4EC8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702" w:type="dxa"/>
          </w:tcPr>
          <w:p w14:paraId="11136C1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Терепенчук </w:t>
            </w:r>
          </w:p>
          <w:p w14:paraId="312553F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Світлана Василівна</w:t>
            </w:r>
          </w:p>
        </w:tc>
        <w:tc>
          <w:tcPr>
            <w:tcW w:w="850" w:type="dxa"/>
          </w:tcPr>
          <w:p w14:paraId="00120BE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25.08. 1977</w:t>
            </w:r>
          </w:p>
        </w:tc>
        <w:tc>
          <w:tcPr>
            <w:tcW w:w="709" w:type="dxa"/>
          </w:tcPr>
          <w:p w14:paraId="4F5EB3F1" w14:textId="4E55BA69" w:rsidR="0058602D" w:rsidRPr="00613BA2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709" w:type="dxa"/>
          </w:tcPr>
          <w:p w14:paraId="7F2A126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0C109F1C" w14:textId="6F1E48EF" w:rsidR="0058602D" w:rsidRPr="00613BA2" w:rsidRDefault="00BA0CB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74B4B6B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англійської</w:t>
            </w:r>
          </w:p>
          <w:p w14:paraId="53D321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мови</w:t>
            </w:r>
          </w:p>
        </w:tc>
        <w:tc>
          <w:tcPr>
            <w:tcW w:w="1134" w:type="dxa"/>
          </w:tcPr>
          <w:p w14:paraId="65BF48C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7A326B99" w14:textId="77777777" w:rsidR="00956D5E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4CDE22A0" w14:textId="4187E3FB" w:rsidR="0058602D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універ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1541DD64" w14:textId="05C7848C" w:rsidR="00B642CF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1999р.</w:t>
            </w:r>
          </w:p>
          <w:p w14:paraId="466B6BB1" w14:textId="77777777" w:rsidR="00B642CF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4A17C560" w14:textId="7B56D2B3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0CFBC1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учитель</w:t>
            </w:r>
          </w:p>
          <w:p w14:paraId="313E0C1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англ.</w:t>
            </w:r>
          </w:p>
          <w:p w14:paraId="34632A4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мови, зар. літ.</w:t>
            </w:r>
          </w:p>
        </w:tc>
        <w:tc>
          <w:tcPr>
            <w:tcW w:w="850" w:type="dxa"/>
          </w:tcPr>
          <w:p w14:paraId="5B59775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осн.</w:t>
            </w:r>
          </w:p>
        </w:tc>
        <w:tc>
          <w:tcPr>
            <w:tcW w:w="851" w:type="dxa"/>
          </w:tcPr>
          <w:p w14:paraId="12439853" w14:textId="625E2F3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463774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16.08.</w:t>
            </w:r>
          </w:p>
          <w:p w14:paraId="5880361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</w:t>
            </w:r>
          </w:p>
        </w:tc>
        <w:tc>
          <w:tcPr>
            <w:tcW w:w="993" w:type="dxa"/>
          </w:tcPr>
          <w:p w14:paraId="49A818E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англ.</w:t>
            </w:r>
          </w:p>
          <w:p w14:paraId="50CF214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мова</w:t>
            </w:r>
          </w:p>
        </w:tc>
        <w:tc>
          <w:tcPr>
            <w:tcW w:w="1559" w:type="dxa"/>
          </w:tcPr>
          <w:p w14:paraId="6377DA22" w14:textId="37C24B45" w:rsidR="00BC4FB6" w:rsidRPr="00215998" w:rsidRDefault="00BC4FB6" w:rsidP="00BC4FB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Pr="00215998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відп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раніше присв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кваліф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ікаційній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категорії «спеціаліст вищої категорії»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353C0A04" w14:textId="345A8BE6" w:rsidR="0058602D" w:rsidRPr="00215998" w:rsidRDefault="00BC4FB6" w:rsidP="00BC4FB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рисвоєн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 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пед.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я </w:t>
            </w:r>
            <w:r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0BE0263A" w14:textId="77777777" w:rsidR="0058602D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2022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F7E7A49" w14:textId="67944CF5" w:rsidR="00BC4FB6" w:rsidRPr="00613BA2" w:rsidRDefault="00BC4FB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5B590CE6" w14:textId="66E08C9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</w:tcPr>
          <w:p w14:paraId="0250BE68" w14:textId="177C564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BC4FB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991" w:type="dxa"/>
          </w:tcPr>
          <w:p w14:paraId="59651E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EFEB76D" w14:textId="1744CB8C" w:rsidTr="00F63484">
        <w:trPr>
          <w:trHeight w:val="2540"/>
        </w:trPr>
        <w:tc>
          <w:tcPr>
            <w:tcW w:w="567" w:type="dxa"/>
          </w:tcPr>
          <w:p w14:paraId="56FB275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702" w:type="dxa"/>
          </w:tcPr>
          <w:p w14:paraId="7C21BBA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Дзізінська</w:t>
            </w:r>
          </w:p>
          <w:p w14:paraId="3529D21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Галина </w:t>
            </w:r>
          </w:p>
          <w:p w14:paraId="206D61B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Петрівна</w:t>
            </w:r>
          </w:p>
        </w:tc>
        <w:tc>
          <w:tcPr>
            <w:tcW w:w="850" w:type="dxa"/>
          </w:tcPr>
          <w:p w14:paraId="1F4BA85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30.04. 1959</w:t>
            </w:r>
          </w:p>
        </w:tc>
        <w:tc>
          <w:tcPr>
            <w:tcW w:w="709" w:type="dxa"/>
          </w:tcPr>
          <w:p w14:paraId="3486D8A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3432EC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20AD2539" w14:textId="29252CED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2D79C6C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заруб. літ.</w:t>
            </w:r>
          </w:p>
        </w:tc>
        <w:tc>
          <w:tcPr>
            <w:tcW w:w="1134" w:type="dxa"/>
          </w:tcPr>
          <w:p w14:paraId="33CBE702" w14:textId="76E7FC3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B642C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держ.</w:t>
            </w:r>
          </w:p>
          <w:p w14:paraId="54E19961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педінст.</w:t>
            </w:r>
          </w:p>
          <w:p w14:paraId="306A1756" w14:textId="75F0BA0E" w:rsidR="00B642CF" w:rsidRPr="00613BA2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1980р.</w:t>
            </w:r>
          </w:p>
        </w:tc>
        <w:tc>
          <w:tcPr>
            <w:tcW w:w="1134" w:type="dxa"/>
          </w:tcPr>
          <w:p w14:paraId="710E0F6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43713E4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рос. мови,</w:t>
            </w:r>
          </w:p>
          <w:p w14:paraId="6A6FFB3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заруб. літ.</w:t>
            </w:r>
          </w:p>
        </w:tc>
        <w:tc>
          <w:tcPr>
            <w:tcW w:w="850" w:type="dxa"/>
          </w:tcPr>
          <w:p w14:paraId="6504843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7951A7D1" w14:textId="2B8B5E8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4C9FFBB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15.08.</w:t>
            </w:r>
          </w:p>
          <w:p w14:paraId="30880F1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1980</w:t>
            </w:r>
          </w:p>
        </w:tc>
        <w:tc>
          <w:tcPr>
            <w:tcW w:w="993" w:type="dxa"/>
          </w:tcPr>
          <w:p w14:paraId="20BA395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заруб. літ.,</w:t>
            </w:r>
          </w:p>
          <w:p w14:paraId="6EB8CCDC" w14:textId="1197391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вих.</w:t>
            </w:r>
            <w:r w:rsidR="00BD7D19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ГПД</w:t>
            </w:r>
          </w:p>
        </w:tc>
        <w:tc>
          <w:tcPr>
            <w:tcW w:w="1559" w:type="dxa"/>
          </w:tcPr>
          <w:p w14:paraId="78E55646" w14:textId="0DC24EF3" w:rsidR="00BE65A4" w:rsidRPr="00215998" w:rsidRDefault="0058602D" w:rsidP="00BE65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 відп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овідає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оєній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квалі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фікаційній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категорії «спеціаліст вищої категорії»,</w:t>
            </w:r>
          </w:p>
          <w:p w14:paraId="42980164" w14:textId="0EFDCD9B" w:rsidR="0058602D" w:rsidRPr="00215998" w:rsidRDefault="00193A1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ідп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іше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присв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оєному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пед. званн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ю 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56FCCEAF" w14:textId="77777777" w:rsidR="0058602D" w:rsidRDefault="001425E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2020,2021,2022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B7C82B2" w14:textId="155DAE24" w:rsidR="007D410A" w:rsidRPr="00613BA2" w:rsidRDefault="007D410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5C7A41B4" w14:textId="42261EE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9377134" w14:textId="593DEB7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991" w:type="dxa"/>
          </w:tcPr>
          <w:p w14:paraId="454169B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FBF8D6C" w14:textId="7982541E" w:rsidTr="00F63484">
        <w:tc>
          <w:tcPr>
            <w:tcW w:w="567" w:type="dxa"/>
          </w:tcPr>
          <w:p w14:paraId="4CCF9AC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1702" w:type="dxa"/>
          </w:tcPr>
          <w:p w14:paraId="5371976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Чубар</w:t>
            </w:r>
          </w:p>
          <w:p w14:paraId="47C99B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Світлана Віталіївна</w:t>
            </w:r>
          </w:p>
        </w:tc>
        <w:tc>
          <w:tcPr>
            <w:tcW w:w="850" w:type="dxa"/>
          </w:tcPr>
          <w:p w14:paraId="1C65956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24.05. 1961</w:t>
            </w:r>
          </w:p>
        </w:tc>
        <w:tc>
          <w:tcPr>
            <w:tcW w:w="709" w:type="dxa"/>
          </w:tcPr>
          <w:p w14:paraId="0021B00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276A5F3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36D4CCE7" w14:textId="388D73CA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1CC59A0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 мови та літ.</w:t>
            </w:r>
          </w:p>
        </w:tc>
        <w:tc>
          <w:tcPr>
            <w:tcW w:w="1134" w:type="dxa"/>
          </w:tcPr>
          <w:p w14:paraId="63B3C048" w14:textId="6C7D4348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1C8B123A" w14:textId="76BDCC5C" w:rsidR="00C94F12" w:rsidRPr="00613BA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держ.</w:t>
            </w:r>
          </w:p>
          <w:p w14:paraId="7B516890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педінст.</w:t>
            </w:r>
          </w:p>
          <w:p w14:paraId="01E48904" w14:textId="66D3EA78" w:rsidR="00C94F12" w:rsidRPr="00613BA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1986р.</w:t>
            </w:r>
          </w:p>
        </w:tc>
        <w:tc>
          <w:tcPr>
            <w:tcW w:w="1134" w:type="dxa"/>
          </w:tcPr>
          <w:p w14:paraId="3768FF6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</w:t>
            </w:r>
          </w:p>
          <w:p w14:paraId="521BA91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 мови</w:t>
            </w:r>
          </w:p>
          <w:p w14:paraId="0A3242C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літ.</w:t>
            </w:r>
          </w:p>
        </w:tc>
        <w:tc>
          <w:tcPr>
            <w:tcW w:w="850" w:type="dxa"/>
          </w:tcPr>
          <w:p w14:paraId="45379B7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0153E44C" w14:textId="613FFB2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0A69F6B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26.08.</w:t>
            </w:r>
          </w:p>
          <w:p w14:paraId="1E2A089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1978</w:t>
            </w:r>
          </w:p>
        </w:tc>
        <w:tc>
          <w:tcPr>
            <w:tcW w:w="993" w:type="dxa"/>
          </w:tcPr>
          <w:p w14:paraId="37D94723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 мова та літ.</w:t>
            </w:r>
          </w:p>
          <w:p w14:paraId="4D9987B3" w14:textId="258AC98E" w:rsidR="009C6EF1" w:rsidRPr="00613BA2" w:rsidRDefault="009C6EF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вих.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ГПД</w:t>
            </w:r>
          </w:p>
        </w:tc>
        <w:tc>
          <w:tcPr>
            <w:tcW w:w="1559" w:type="dxa"/>
          </w:tcPr>
          <w:p w14:paraId="15F7CE9C" w14:textId="2C184C21" w:rsidR="0058602D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023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 відп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овідає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ікаційній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категорії «спеціаліст вищої категорії»</w:t>
            </w:r>
          </w:p>
        </w:tc>
        <w:tc>
          <w:tcPr>
            <w:tcW w:w="709" w:type="dxa"/>
          </w:tcPr>
          <w:p w14:paraId="070A504B" w14:textId="1C44420F" w:rsidR="0058602D" w:rsidRPr="00613BA2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D410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023</w:t>
            </w:r>
          </w:p>
        </w:tc>
        <w:tc>
          <w:tcPr>
            <w:tcW w:w="567" w:type="dxa"/>
          </w:tcPr>
          <w:p w14:paraId="5EBDFA1B" w14:textId="02AECD6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3930C9EE" w14:textId="7D32226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EC0FF5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991" w:type="dxa"/>
          </w:tcPr>
          <w:p w14:paraId="17E208A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5F7BC2D9" w14:textId="5572849F" w:rsidTr="00F63484">
        <w:tc>
          <w:tcPr>
            <w:tcW w:w="567" w:type="dxa"/>
          </w:tcPr>
          <w:p w14:paraId="12A1398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1702" w:type="dxa"/>
          </w:tcPr>
          <w:p w14:paraId="4E28F35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Шкорбецький Петро Олександров.</w:t>
            </w:r>
          </w:p>
        </w:tc>
        <w:tc>
          <w:tcPr>
            <w:tcW w:w="850" w:type="dxa"/>
          </w:tcPr>
          <w:p w14:paraId="140B4D4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26.05. 1976</w:t>
            </w:r>
          </w:p>
        </w:tc>
        <w:tc>
          <w:tcPr>
            <w:tcW w:w="709" w:type="dxa"/>
          </w:tcPr>
          <w:p w14:paraId="109FA6D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</w:tcPr>
          <w:p w14:paraId="57D0FD2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078C4944" w14:textId="0110D8BD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4C1374BB" w14:textId="0219C04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фізики,</w:t>
            </w:r>
          </w:p>
          <w:p w14:paraId="2172056C" w14:textId="03B6032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математ.</w:t>
            </w:r>
          </w:p>
        </w:tc>
        <w:tc>
          <w:tcPr>
            <w:tcW w:w="1134" w:type="dxa"/>
          </w:tcPr>
          <w:p w14:paraId="2E46D1C2" w14:textId="0D3691A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держ.</w:t>
            </w:r>
          </w:p>
          <w:p w14:paraId="5E18C8EC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педінст.</w:t>
            </w:r>
          </w:p>
          <w:p w14:paraId="6DE9CAED" w14:textId="6B134EB0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1998р.</w:t>
            </w:r>
          </w:p>
        </w:tc>
        <w:tc>
          <w:tcPr>
            <w:tcW w:w="1134" w:type="dxa"/>
          </w:tcPr>
          <w:p w14:paraId="3D1AE2E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4B808F9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фізики</w:t>
            </w:r>
          </w:p>
          <w:p w14:paraId="1E125AF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та матем.</w:t>
            </w:r>
          </w:p>
        </w:tc>
        <w:tc>
          <w:tcPr>
            <w:tcW w:w="850" w:type="dxa"/>
          </w:tcPr>
          <w:p w14:paraId="41399DC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5A66135C" w14:textId="13EB071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1901A23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24.01.</w:t>
            </w:r>
          </w:p>
          <w:p w14:paraId="6EB9D4A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2000</w:t>
            </w:r>
          </w:p>
        </w:tc>
        <w:tc>
          <w:tcPr>
            <w:tcW w:w="993" w:type="dxa"/>
          </w:tcPr>
          <w:p w14:paraId="6A1EEF7D" w14:textId="0090DF23" w:rsidR="0058602D" w:rsidRPr="00613BA2" w:rsidRDefault="00D077E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ізик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а,</w:t>
            </w:r>
          </w:p>
          <w:p w14:paraId="3FD687DF" w14:textId="6912B91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матем. </w:t>
            </w:r>
          </w:p>
          <w:p w14:paraId="24273A5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0FF634FD" w14:textId="67D171F2" w:rsidR="0058602D" w:rsidRPr="00215998" w:rsidRDefault="0020242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  <w:r w:rsidR="00EC0FF5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774307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r w:rsidR="00EC0FF5">
              <w:rPr>
                <w:rFonts w:ascii="Times New Roman" w:hAnsi="Times New Roman"/>
                <w:sz w:val="18"/>
                <w:szCs w:val="18"/>
                <w:lang w:val="uk-UA"/>
              </w:rPr>
              <w:t>відповідає раніше присвоєній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кваліфікацій</w:t>
            </w:r>
            <w:r w:rsidR="00EC0FF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ній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ю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709" w:type="dxa"/>
          </w:tcPr>
          <w:p w14:paraId="0183390B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5794BFFD" w14:textId="6B4234A5" w:rsidR="00774307" w:rsidRPr="00613BA2" w:rsidRDefault="00774307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735B7A6A" w14:textId="31B7145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177430AB" w14:textId="2040EE6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991" w:type="dxa"/>
          </w:tcPr>
          <w:p w14:paraId="2556AA1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887D2AA" w14:textId="08C73402" w:rsidTr="00F63484">
        <w:trPr>
          <w:trHeight w:val="994"/>
        </w:trPr>
        <w:tc>
          <w:tcPr>
            <w:tcW w:w="567" w:type="dxa"/>
          </w:tcPr>
          <w:p w14:paraId="29EED78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1702" w:type="dxa"/>
          </w:tcPr>
          <w:p w14:paraId="4ACFF21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Сохатюк </w:t>
            </w:r>
          </w:p>
          <w:p w14:paraId="2687739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Олег </w:t>
            </w:r>
          </w:p>
          <w:p w14:paraId="356923E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Михайлович</w:t>
            </w:r>
          </w:p>
        </w:tc>
        <w:tc>
          <w:tcPr>
            <w:tcW w:w="850" w:type="dxa"/>
          </w:tcPr>
          <w:p w14:paraId="1D93C89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26.06. 1985</w:t>
            </w:r>
          </w:p>
        </w:tc>
        <w:tc>
          <w:tcPr>
            <w:tcW w:w="709" w:type="dxa"/>
          </w:tcPr>
          <w:p w14:paraId="4982F0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</w:tcPr>
          <w:p w14:paraId="3F56AEB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7B79E5AA" w14:textId="735E483A" w:rsidR="0058602D" w:rsidRPr="00613BA2" w:rsidRDefault="00A74C7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7AE74587" w14:textId="0585F89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історії, права</w:t>
            </w:r>
          </w:p>
        </w:tc>
        <w:tc>
          <w:tcPr>
            <w:tcW w:w="1134" w:type="dxa"/>
          </w:tcPr>
          <w:p w14:paraId="156336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1A26A49B" w14:textId="0B288430" w:rsidR="0058602D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</w:p>
          <w:p w14:paraId="0FF68E8E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57857B1D" w14:textId="5B3626FF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2007р.</w:t>
            </w:r>
          </w:p>
        </w:tc>
        <w:tc>
          <w:tcPr>
            <w:tcW w:w="1134" w:type="dxa"/>
          </w:tcPr>
          <w:p w14:paraId="36D0F93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09F5086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історії та правознав. </w:t>
            </w:r>
          </w:p>
        </w:tc>
        <w:tc>
          <w:tcPr>
            <w:tcW w:w="850" w:type="dxa"/>
          </w:tcPr>
          <w:p w14:paraId="1850EA7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734042F4" w14:textId="71A2A72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0355756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20.08.</w:t>
            </w:r>
          </w:p>
          <w:p w14:paraId="008637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2008</w:t>
            </w:r>
          </w:p>
        </w:tc>
        <w:tc>
          <w:tcPr>
            <w:tcW w:w="993" w:type="dxa"/>
          </w:tcPr>
          <w:p w14:paraId="38009B9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істор.</w:t>
            </w:r>
          </w:p>
          <w:p w14:paraId="0A5E81B9" w14:textId="7F9F0FD2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право</w:t>
            </w:r>
            <w:r w:rsidR="00A74C7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66A3512C" w14:textId="0D473EC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геогр.</w:t>
            </w:r>
          </w:p>
          <w:p w14:paraId="226E035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181F757" w14:textId="0429AAE9" w:rsidR="0058602D" w:rsidRPr="00215998" w:rsidRDefault="0058602D" w:rsidP="008B6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ю 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>«спеціаліст вищої категорії»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707109DB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1C8E678F" w14:textId="3921FDA2" w:rsidR="00774307" w:rsidRPr="00613BA2" w:rsidRDefault="00774307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21FAB84C" w14:textId="00962E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2A7D0078" w14:textId="4D3F52E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18,5</w:t>
            </w:r>
          </w:p>
        </w:tc>
        <w:tc>
          <w:tcPr>
            <w:tcW w:w="991" w:type="dxa"/>
          </w:tcPr>
          <w:p w14:paraId="5D22DE6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61A017E2" w14:textId="4F6477C8" w:rsidTr="00F63484">
        <w:trPr>
          <w:trHeight w:val="697"/>
        </w:trPr>
        <w:tc>
          <w:tcPr>
            <w:tcW w:w="567" w:type="dxa"/>
          </w:tcPr>
          <w:p w14:paraId="1408874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1702" w:type="dxa"/>
          </w:tcPr>
          <w:p w14:paraId="263A16A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Бурляк </w:t>
            </w:r>
          </w:p>
          <w:p w14:paraId="1D84653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Валентина</w:t>
            </w:r>
          </w:p>
          <w:p w14:paraId="7B2C4A5E" w14:textId="79B4ABB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Василівна</w:t>
            </w:r>
          </w:p>
        </w:tc>
        <w:tc>
          <w:tcPr>
            <w:tcW w:w="850" w:type="dxa"/>
          </w:tcPr>
          <w:p w14:paraId="6D2DF25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01.03. 1959</w:t>
            </w:r>
          </w:p>
          <w:p w14:paraId="16B770C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166EC63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32B79EE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4957B2BF" w14:textId="7CE27C60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4471376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фізики,</w:t>
            </w:r>
          </w:p>
          <w:p w14:paraId="466676F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труд. навч.</w:t>
            </w:r>
          </w:p>
        </w:tc>
        <w:tc>
          <w:tcPr>
            <w:tcW w:w="1134" w:type="dxa"/>
          </w:tcPr>
          <w:p w14:paraId="63EE4C0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Чернівец.</w:t>
            </w:r>
          </w:p>
          <w:p w14:paraId="46E01EF3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держ. універ.</w:t>
            </w:r>
          </w:p>
          <w:p w14:paraId="47E68247" w14:textId="6BC245FE" w:rsidR="00B642CF" w:rsidRPr="00613BA2" w:rsidRDefault="00B642CF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1980р.</w:t>
            </w:r>
          </w:p>
        </w:tc>
        <w:tc>
          <w:tcPr>
            <w:tcW w:w="1134" w:type="dxa"/>
          </w:tcPr>
          <w:p w14:paraId="7120B54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викладач фізики</w:t>
            </w:r>
          </w:p>
        </w:tc>
        <w:tc>
          <w:tcPr>
            <w:tcW w:w="850" w:type="dxa"/>
          </w:tcPr>
          <w:p w14:paraId="0ED8778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216E8289" w14:textId="3033049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27928B5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15.08.</w:t>
            </w:r>
          </w:p>
          <w:p w14:paraId="3BF8BD6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1986</w:t>
            </w:r>
          </w:p>
        </w:tc>
        <w:tc>
          <w:tcPr>
            <w:tcW w:w="993" w:type="dxa"/>
          </w:tcPr>
          <w:p w14:paraId="5087241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фізика</w:t>
            </w:r>
          </w:p>
          <w:p w14:paraId="6B8029A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труд. навч.</w:t>
            </w:r>
          </w:p>
        </w:tc>
        <w:tc>
          <w:tcPr>
            <w:tcW w:w="1559" w:type="dxa"/>
          </w:tcPr>
          <w:p w14:paraId="2ECA8DFD" w14:textId="1ABE2320" w:rsidR="0058602D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 відп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овідає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раніше присв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оєній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кваліф</w:t>
            </w:r>
            <w:r w:rsidR="00193A13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ікаційній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категорії «спеціаліст вищої категорії»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4D6DB8A3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150EB97" w14:textId="0B975E61" w:rsidR="00774307" w:rsidRPr="00613BA2" w:rsidRDefault="00774307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2BB5DDE1" w14:textId="1E27A0C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D3F54AB" w14:textId="4C48381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774307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991" w:type="dxa"/>
          </w:tcPr>
          <w:p w14:paraId="5C54231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433AD661" w14:textId="22D26D91" w:rsidTr="00F63484">
        <w:trPr>
          <w:trHeight w:val="414"/>
        </w:trPr>
        <w:tc>
          <w:tcPr>
            <w:tcW w:w="567" w:type="dxa"/>
          </w:tcPr>
          <w:p w14:paraId="55C12B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1702" w:type="dxa"/>
          </w:tcPr>
          <w:p w14:paraId="6EA6AF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Буяр</w:t>
            </w:r>
          </w:p>
          <w:p w14:paraId="0B9BC79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Наталія </w:t>
            </w:r>
          </w:p>
          <w:p w14:paraId="7243B45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850" w:type="dxa"/>
          </w:tcPr>
          <w:p w14:paraId="2A6AE71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03.01. 1975</w:t>
            </w:r>
          </w:p>
        </w:tc>
        <w:tc>
          <w:tcPr>
            <w:tcW w:w="709" w:type="dxa"/>
          </w:tcPr>
          <w:p w14:paraId="62313E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163D042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3DD424B4" w14:textId="7DFA7A9C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0E90E88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біології,</w:t>
            </w:r>
          </w:p>
          <w:p w14:paraId="683471E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хімії</w:t>
            </w:r>
          </w:p>
          <w:p w14:paraId="3F02B15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C0B8EFD" w14:textId="62796BCE" w:rsidR="00956D5E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Под.</w:t>
            </w:r>
          </w:p>
          <w:p w14:paraId="655A2B33" w14:textId="51E29218" w:rsidR="0058602D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держ.</w:t>
            </w:r>
          </w:p>
          <w:p w14:paraId="44E87446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педінст.</w:t>
            </w:r>
          </w:p>
          <w:p w14:paraId="4F382023" w14:textId="234A8B74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1997р.</w:t>
            </w:r>
          </w:p>
        </w:tc>
        <w:tc>
          <w:tcPr>
            <w:tcW w:w="1134" w:type="dxa"/>
          </w:tcPr>
          <w:p w14:paraId="3735CC0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25E14FA3" w14:textId="14D97C35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початк.</w:t>
            </w:r>
          </w:p>
          <w:p w14:paraId="4FB8D5F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 та</w:t>
            </w:r>
          </w:p>
          <w:p w14:paraId="00F43B1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біології</w:t>
            </w:r>
          </w:p>
        </w:tc>
        <w:tc>
          <w:tcPr>
            <w:tcW w:w="850" w:type="dxa"/>
          </w:tcPr>
          <w:p w14:paraId="348BD89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74000C23" w14:textId="6FFA525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372F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40DEA1C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15.08.</w:t>
            </w:r>
          </w:p>
          <w:p w14:paraId="37F0FF5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1997</w:t>
            </w:r>
          </w:p>
        </w:tc>
        <w:tc>
          <w:tcPr>
            <w:tcW w:w="993" w:type="dxa"/>
          </w:tcPr>
          <w:p w14:paraId="337FD7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біолог.</w:t>
            </w:r>
          </w:p>
          <w:p w14:paraId="4A6F23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хімія,</w:t>
            </w:r>
          </w:p>
        </w:tc>
        <w:tc>
          <w:tcPr>
            <w:tcW w:w="1559" w:type="dxa"/>
          </w:tcPr>
          <w:p w14:paraId="24B4C81F" w14:textId="702F9823" w:rsidR="0058602D" w:rsidRPr="00215998" w:rsidRDefault="0058602D" w:rsidP="008B6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AB08E5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ю 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>«спеціаліст вищої категорії»</w:t>
            </w:r>
          </w:p>
        </w:tc>
        <w:tc>
          <w:tcPr>
            <w:tcW w:w="709" w:type="dxa"/>
          </w:tcPr>
          <w:p w14:paraId="710A186E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2019,2020,2021,2022</w:t>
            </w:r>
            <w:r w:rsidR="00372F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CCCD736" w14:textId="15DD2FA7" w:rsidR="00372F71" w:rsidRPr="00613BA2" w:rsidRDefault="00372F7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466E218E" w14:textId="486B05D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0A0A2BB1" w14:textId="62CE91B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15,5</w:t>
            </w:r>
          </w:p>
        </w:tc>
        <w:tc>
          <w:tcPr>
            <w:tcW w:w="991" w:type="dxa"/>
          </w:tcPr>
          <w:p w14:paraId="7DC2091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07C3521" w14:textId="17E3F17B" w:rsidTr="00F63484">
        <w:trPr>
          <w:trHeight w:val="750"/>
        </w:trPr>
        <w:tc>
          <w:tcPr>
            <w:tcW w:w="567" w:type="dxa"/>
          </w:tcPr>
          <w:p w14:paraId="433F201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1702" w:type="dxa"/>
          </w:tcPr>
          <w:p w14:paraId="67BF6F9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Лискун  </w:t>
            </w:r>
          </w:p>
          <w:p w14:paraId="3629E90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Володимир Миколайович</w:t>
            </w:r>
          </w:p>
        </w:tc>
        <w:tc>
          <w:tcPr>
            <w:tcW w:w="850" w:type="dxa"/>
          </w:tcPr>
          <w:p w14:paraId="00DC6E5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17.07. 1980</w:t>
            </w:r>
          </w:p>
        </w:tc>
        <w:tc>
          <w:tcPr>
            <w:tcW w:w="709" w:type="dxa"/>
          </w:tcPr>
          <w:p w14:paraId="23826C3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</w:tcPr>
          <w:p w14:paraId="5D7EDEB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6733CCB1" w14:textId="11D7A283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фізичної культури</w:t>
            </w:r>
          </w:p>
        </w:tc>
        <w:tc>
          <w:tcPr>
            <w:tcW w:w="1134" w:type="dxa"/>
          </w:tcPr>
          <w:p w14:paraId="49408428" w14:textId="5EBEA01C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4B1AD4E9" w14:textId="78DF6F91" w:rsidR="0058602D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держ.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496ABDB3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5F66DB70" w14:textId="0836393E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2001р.</w:t>
            </w:r>
          </w:p>
        </w:tc>
        <w:tc>
          <w:tcPr>
            <w:tcW w:w="1134" w:type="dxa"/>
          </w:tcPr>
          <w:p w14:paraId="07FD4E0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учитель фізичної </w:t>
            </w:r>
          </w:p>
          <w:p w14:paraId="1BA6289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культури</w:t>
            </w:r>
          </w:p>
        </w:tc>
        <w:tc>
          <w:tcPr>
            <w:tcW w:w="850" w:type="dxa"/>
          </w:tcPr>
          <w:p w14:paraId="506F495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585CB849" w14:textId="1C604C5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372F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7816BF2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09.10.</w:t>
            </w:r>
          </w:p>
          <w:p w14:paraId="1BAF436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2018</w:t>
            </w:r>
          </w:p>
          <w:p w14:paraId="2DBAC94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6D61854E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фізич. культ.</w:t>
            </w:r>
          </w:p>
          <w:p w14:paraId="71C854FF" w14:textId="551810FD" w:rsidR="009C6EF1" w:rsidRPr="00613BA2" w:rsidRDefault="009C6EF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Основи зд.</w:t>
            </w:r>
          </w:p>
        </w:tc>
        <w:tc>
          <w:tcPr>
            <w:tcW w:w="1559" w:type="dxa"/>
          </w:tcPr>
          <w:p w14:paraId="2D71C149" w14:textId="446D4035" w:rsidR="0058602D" w:rsidRPr="00215998" w:rsidRDefault="0058602D" w:rsidP="008B64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  <w:r w:rsidR="008B647B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 кваліфікаційну категорі</w:t>
            </w:r>
            <w:r w:rsidR="00193A13">
              <w:rPr>
                <w:rFonts w:ascii="Times New Roman" w:hAnsi="Times New Roman"/>
                <w:sz w:val="18"/>
                <w:szCs w:val="18"/>
                <w:lang w:val="uk-UA"/>
              </w:rPr>
              <w:t>ю</w:t>
            </w:r>
            <w:r w:rsidR="008B647B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«спеціаліст вищої категорії»</w:t>
            </w:r>
          </w:p>
        </w:tc>
        <w:tc>
          <w:tcPr>
            <w:tcW w:w="709" w:type="dxa"/>
          </w:tcPr>
          <w:p w14:paraId="0ACEF166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2020,2021,2022</w:t>
            </w:r>
          </w:p>
          <w:p w14:paraId="7DB0DA71" w14:textId="6F0CC2C2" w:rsidR="00372F71" w:rsidRPr="00613BA2" w:rsidRDefault="00372F71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0010D0BC" w14:textId="696909F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20246D27" w14:textId="7662BB3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991" w:type="dxa"/>
          </w:tcPr>
          <w:p w14:paraId="1EB3B6A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418D3FDA" w14:textId="6F72FCA2" w:rsidTr="00F63484">
        <w:trPr>
          <w:trHeight w:val="1324"/>
        </w:trPr>
        <w:tc>
          <w:tcPr>
            <w:tcW w:w="567" w:type="dxa"/>
          </w:tcPr>
          <w:p w14:paraId="280F10C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1702" w:type="dxa"/>
          </w:tcPr>
          <w:p w14:paraId="65044BD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Боднар </w:t>
            </w:r>
          </w:p>
          <w:p w14:paraId="70DE0F8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Тетяна </w:t>
            </w:r>
          </w:p>
          <w:p w14:paraId="1206B67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Анатоліївна</w:t>
            </w:r>
          </w:p>
        </w:tc>
        <w:tc>
          <w:tcPr>
            <w:tcW w:w="850" w:type="dxa"/>
          </w:tcPr>
          <w:p w14:paraId="2693AA6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06.05. 1988</w:t>
            </w:r>
          </w:p>
        </w:tc>
        <w:tc>
          <w:tcPr>
            <w:tcW w:w="709" w:type="dxa"/>
          </w:tcPr>
          <w:p w14:paraId="09FD3F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536DBB0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4219104B" w14:textId="39AE34E8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ед.-орг.,</w:t>
            </w:r>
          </w:p>
          <w:p w14:paraId="5F24ECBA" w14:textId="1D008DD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вч. англ. мови</w:t>
            </w:r>
          </w:p>
        </w:tc>
        <w:tc>
          <w:tcPr>
            <w:tcW w:w="1134" w:type="dxa"/>
          </w:tcPr>
          <w:p w14:paraId="269A938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5313419B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націон. універ.</w:t>
            </w:r>
          </w:p>
          <w:p w14:paraId="131A9AD5" w14:textId="0F1D91BD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2011р.</w:t>
            </w:r>
          </w:p>
        </w:tc>
        <w:tc>
          <w:tcPr>
            <w:tcW w:w="1134" w:type="dxa"/>
          </w:tcPr>
          <w:p w14:paraId="7EB2895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 англ.. мови та зар. літ.</w:t>
            </w:r>
          </w:p>
        </w:tc>
        <w:tc>
          <w:tcPr>
            <w:tcW w:w="850" w:type="dxa"/>
          </w:tcPr>
          <w:p w14:paraId="224C802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6BDD9AE7" w14:textId="0DF5D374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  <w:r w:rsidR="00372F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2F8C935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3EFD618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2016</w:t>
            </w:r>
          </w:p>
        </w:tc>
        <w:tc>
          <w:tcPr>
            <w:tcW w:w="993" w:type="dxa"/>
          </w:tcPr>
          <w:p w14:paraId="1993214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педаг-орг.,</w:t>
            </w:r>
          </w:p>
          <w:p w14:paraId="26D5116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англ. м.</w:t>
            </w:r>
          </w:p>
        </w:tc>
        <w:tc>
          <w:tcPr>
            <w:tcW w:w="1559" w:type="dxa"/>
          </w:tcPr>
          <w:p w14:paraId="486C97EA" w14:textId="34F9C9AC" w:rsidR="00BE65A4" w:rsidRPr="00215998" w:rsidRDefault="0058602D" w:rsidP="00BE6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20</w:t>
            </w:r>
            <w:r w:rsidR="00372F7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23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</w:t>
            </w:r>
          </w:p>
          <w:p w14:paraId="24E59BDE" w14:textId="7D5A879E" w:rsidR="00B17821" w:rsidRDefault="00BE65A4" w:rsidP="00613B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кваліфікаційну категорію «спеціаліст </w:t>
            </w:r>
            <w:r w:rsidR="00E7440C">
              <w:rPr>
                <w:rFonts w:ascii="Times New Roman" w:hAnsi="Times New Roman"/>
                <w:sz w:val="18"/>
                <w:szCs w:val="18"/>
                <w:lang w:val="uk-UA"/>
              </w:rPr>
              <w:t>першої</w:t>
            </w:r>
          </w:p>
          <w:p w14:paraId="570A17BA" w14:textId="4563E8C5" w:rsidR="0058602D" w:rsidRPr="00215998" w:rsidRDefault="00BE65A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категорії»,</w:t>
            </w:r>
            <w:r w:rsidR="0058602D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14:paraId="4A8E8B32" w14:textId="6BD28375" w:rsidR="0058602D" w:rsidRPr="00613BA2" w:rsidRDefault="00E7440C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393D1CF4" w14:textId="04B90F59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14:paraId="788C831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2952B62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33BC3A45" w14:textId="652203C0" w:rsidTr="00F63484">
        <w:trPr>
          <w:trHeight w:val="928"/>
        </w:trPr>
        <w:tc>
          <w:tcPr>
            <w:tcW w:w="567" w:type="dxa"/>
          </w:tcPr>
          <w:p w14:paraId="62D760D7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1702" w:type="dxa"/>
          </w:tcPr>
          <w:p w14:paraId="7BAAFF5A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Мельник</w:t>
            </w:r>
          </w:p>
          <w:p w14:paraId="6A132B6F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Анатолій Анатолійович</w:t>
            </w:r>
          </w:p>
        </w:tc>
        <w:tc>
          <w:tcPr>
            <w:tcW w:w="850" w:type="dxa"/>
          </w:tcPr>
          <w:p w14:paraId="7C763862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13.08. 1967</w:t>
            </w:r>
          </w:p>
        </w:tc>
        <w:tc>
          <w:tcPr>
            <w:tcW w:w="709" w:type="dxa"/>
          </w:tcPr>
          <w:p w14:paraId="5E5DF97E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чол.</w:t>
            </w:r>
          </w:p>
        </w:tc>
        <w:tc>
          <w:tcPr>
            <w:tcW w:w="709" w:type="dxa"/>
          </w:tcPr>
          <w:p w14:paraId="56393435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6B94C27F" w14:textId="3FCE877E" w:rsidR="002A4E93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2A4E93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50EC1F53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образотв. мистецтва, </w:t>
            </w:r>
          </w:p>
          <w:p w14:paraId="44F67BE5" w14:textId="0D7AA07A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музичного мистецтва</w:t>
            </w:r>
          </w:p>
        </w:tc>
        <w:tc>
          <w:tcPr>
            <w:tcW w:w="1134" w:type="dxa"/>
          </w:tcPr>
          <w:p w14:paraId="3EFBE07A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2C816E5A" w14:textId="05755150" w:rsidR="00C94F1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культурно-освітнє</w:t>
            </w:r>
          </w:p>
          <w:p w14:paraId="5FDF6B74" w14:textId="00BD2FFA" w:rsidR="002A4E93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училище</w:t>
            </w:r>
          </w:p>
          <w:p w14:paraId="03A9AF33" w14:textId="1CCB4CC2" w:rsidR="002A4E93" w:rsidRPr="00613BA2" w:rsidRDefault="00C94F1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1985р.</w:t>
            </w:r>
          </w:p>
        </w:tc>
        <w:tc>
          <w:tcPr>
            <w:tcW w:w="1134" w:type="dxa"/>
          </w:tcPr>
          <w:p w14:paraId="1FB2E0F7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керівник ансамблю</w:t>
            </w:r>
          </w:p>
          <w:p w14:paraId="2C6D285E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народних</w:t>
            </w:r>
          </w:p>
          <w:p w14:paraId="72B2604F" w14:textId="5FC1246F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інструм.</w:t>
            </w:r>
          </w:p>
        </w:tc>
        <w:tc>
          <w:tcPr>
            <w:tcW w:w="850" w:type="dxa"/>
          </w:tcPr>
          <w:p w14:paraId="40259F73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059B20EA" w14:textId="4F46D5C0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="000D0FB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  <w:p w14:paraId="7E62D637" w14:textId="34E9BA41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10м</w:t>
            </w:r>
          </w:p>
        </w:tc>
        <w:tc>
          <w:tcPr>
            <w:tcW w:w="850" w:type="dxa"/>
          </w:tcPr>
          <w:p w14:paraId="30C0FB36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28.08.</w:t>
            </w:r>
          </w:p>
          <w:p w14:paraId="76720A93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1987</w:t>
            </w:r>
          </w:p>
        </w:tc>
        <w:tc>
          <w:tcPr>
            <w:tcW w:w="993" w:type="dxa"/>
          </w:tcPr>
          <w:p w14:paraId="100C9FF1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муз., образ.</w:t>
            </w:r>
          </w:p>
          <w:p w14:paraId="4F60A1D0" w14:textId="31DAF7D4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мистец.,</w:t>
            </w:r>
          </w:p>
          <w:p w14:paraId="38625536" w14:textId="2670403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мистец.</w:t>
            </w:r>
          </w:p>
          <w:p w14:paraId="492C8A6B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2AD97336" w14:textId="2DDA4B22" w:rsidR="00BE65A4" w:rsidRPr="00215998" w:rsidRDefault="002A4E93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4CC70D40" w14:textId="1E6F9E04" w:rsidR="002A4E93" w:rsidRPr="00215998" w:rsidRDefault="00BE65A4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</w:t>
            </w:r>
            <w:r w:rsidR="00326401">
              <w:rPr>
                <w:rFonts w:ascii="Times New Roman" w:hAnsi="Times New Roman"/>
                <w:sz w:val="18"/>
                <w:szCs w:val="18"/>
                <w:lang w:val="uk-UA"/>
              </w:rPr>
              <w:t>ій кваліфікаційній категорії «спеціаліст»</w:t>
            </w:r>
          </w:p>
        </w:tc>
        <w:tc>
          <w:tcPr>
            <w:tcW w:w="709" w:type="dxa"/>
          </w:tcPr>
          <w:p w14:paraId="5E9835C2" w14:textId="77777777" w:rsidR="002A4E93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2019,2020,2021,2022</w:t>
            </w:r>
            <w:r w:rsidR="00D347D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019C968" w14:textId="7517E8A2" w:rsidR="00D347DE" w:rsidRPr="00613BA2" w:rsidRDefault="00D347D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0B543D0D" w14:textId="597ECA0A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14:paraId="39B6C54F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991" w:type="dxa"/>
          </w:tcPr>
          <w:p w14:paraId="64F6CEF0" w14:textId="77777777" w:rsidR="002A4E93" w:rsidRPr="00613BA2" w:rsidRDefault="002A4E9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207ED0C1" w14:textId="4FFB9699" w:rsidTr="00F63484">
        <w:trPr>
          <w:trHeight w:val="225"/>
        </w:trPr>
        <w:tc>
          <w:tcPr>
            <w:tcW w:w="567" w:type="dxa"/>
          </w:tcPr>
          <w:p w14:paraId="73DE1B2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1702" w:type="dxa"/>
          </w:tcPr>
          <w:p w14:paraId="2AC5702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Столяр </w:t>
            </w:r>
          </w:p>
          <w:p w14:paraId="736D5EA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Христина</w:t>
            </w:r>
          </w:p>
          <w:p w14:paraId="45D5845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Вікторівна</w:t>
            </w:r>
          </w:p>
        </w:tc>
        <w:tc>
          <w:tcPr>
            <w:tcW w:w="850" w:type="dxa"/>
          </w:tcPr>
          <w:p w14:paraId="77DA0C62" w14:textId="77777777" w:rsidR="00764C0E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29.07.</w:t>
            </w:r>
          </w:p>
          <w:p w14:paraId="2B41C1E9" w14:textId="2CA9597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1991</w:t>
            </w:r>
          </w:p>
        </w:tc>
        <w:tc>
          <w:tcPr>
            <w:tcW w:w="709" w:type="dxa"/>
          </w:tcPr>
          <w:p w14:paraId="14B8E11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13A0C45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0C429370" w14:textId="781ABCE0" w:rsidR="00764C0E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</w:t>
            </w:r>
            <w:r w:rsidR="00764C0E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итель</w:t>
            </w:r>
          </w:p>
          <w:p w14:paraId="199A11C8" w14:textId="58172DB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німецької мови</w:t>
            </w:r>
          </w:p>
        </w:tc>
        <w:tc>
          <w:tcPr>
            <w:tcW w:w="1134" w:type="dxa"/>
          </w:tcPr>
          <w:p w14:paraId="46A8F202" w14:textId="3951C32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  <w:r w:rsidR="00956D5E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націон.</w:t>
            </w:r>
          </w:p>
          <w:p w14:paraId="31F47841" w14:textId="77777777" w:rsidR="0058602D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084925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нівер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</w:p>
          <w:p w14:paraId="5A591416" w14:textId="524BC8A5" w:rsidR="00956D5E" w:rsidRPr="00613BA2" w:rsidRDefault="00956D5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2013р.</w:t>
            </w:r>
          </w:p>
        </w:tc>
        <w:tc>
          <w:tcPr>
            <w:tcW w:w="1134" w:type="dxa"/>
          </w:tcPr>
          <w:p w14:paraId="2664764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 початкової школи та нім. мови</w:t>
            </w:r>
          </w:p>
        </w:tc>
        <w:tc>
          <w:tcPr>
            <w:tcW w:w="850" w:type="dxa"/>
          </w:tcPr>
          <w:p w14:paraId="771A0C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3D618FF6" w14:textId="6675DEFE" w:rsidR="0058602D" w:rsidRPr="00613BA2" w:rsidRDefault="006739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  <w:r w:rsidR="00263A7D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850" w:type="dxa"/>
          </w:tcPr>
          <w:p w14:paraId="62DCB67E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4851EFB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</w:p>
        </w:tc>
        <w:tc>
          <w:tcPr>
            <w:tcW w:w="993" w:type="dxa"/>
          </w:tcPr>
          <w:p w14:paraId="587455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нім. мова,</w:t>
            </w:r>
          </w:p>
          <w:p w14:paraId="0A66278F" w14:textId="62D38DC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інформ.</w:t>
            </w:r>
          </w:p>
        </w:tc>
        <w:tc>
          <w:tcPr>
            <w:tcW w:w="1559" w:type="dxa"/>
          </w:tcPr>
          <w:p w14:paraId="5D228AE9" w14:textId="253354E8" w:rsidR="00263A7D" w:rsidRPr="00215998" w:rsidRDefault="00263A7D" w:rsidP="00263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,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присвоєно</w:t>
            </w:r>
          </w:p>
          <w:p w14:paraId="0C0857E4" w14:textId="1137E6A3" w:rsidR="0058602D" w:rsidRPr="00215998" w:rsidRDefault="00263A7D" w:rsidP="00263A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кваліфікаційну категорію «спеціаліст другої категорії»</w:t>
            </w:r>
          </w:p>
        </w:tc>
        <w:tc>
          <w:tcPr>
            <w:tcW w:w="709" w:type="dxa"/>
          </w:tcPr>
          <w:p w14:paraId="20656305" w14:textId="77777777" w:rsidR="0058602D" w:rsidRDefault="00AB08E5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</w:t>
            </w:r>
            <w:r w:rsidR="00263A7D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5440861E" w14:textId="41438A33" w:rsidR="006739AA" w:rsidRPr="00613BA2" w:rsidRDefault="006739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37208F7C" w14:textId="3751B2AE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</w:tcPr>
          <w:p w14:paraId="772D50B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991" w:type="dxa"/>
          </w:tcPr>
          <w:p w14:paraId="01CD4BB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209C7945" w14:textId="3BDE870B" w:rsidTr="00F63484">
        <w:trPr>
          <w:trHeight w:val="697"/>
        </w:trPr>
        <w:tc>
          <w:tcPr>
            <w:tcW w:w="567" w:type="dxa"/>
          </w:tcPr>
          <w:p w14:paraId="3C1B463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1702" w:type="dxa"/>
          </w:tcPr>
          <w:p w14:paraId="7D619E7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Доротюк</w:t>
            </w:r>
          </w:p>
          <w:p w14:paraId="2509506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Валентина Олександрівна</w:t>
            </w:r>
          </w:p>
        </w:tc>
        <w:tc>
          <w:tcPr>
            <w:tcW w:w="850" w:type="dxa"/>
          </w:tcPr>
          <w:p w14:paraId="715EBED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16.07. 1963</w:t>
            </w:r>
          </w:p>
        </w:tc>
        <w:tc>
          <w:tcPr>
            <w:tcW w:w="709" w:type="dxa"/>
          </w:tcPr>
          <w:p w14:paraId="5ACCDB48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00053F9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64651C94" w14:textId="316053E5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початкової</w:t>
            </w:r>
          </w:p>
          <w:p w14:paraId="0C602283" w14:textId="600C00B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</w:t>
            </w:r>
          </w:p>
        </w:tc>
        <w:tc>
          <w:tcPr>
            <w:tcW w:w="1134" w:type="dxa"/>
          </w:tcPr>
          <w:p w14:paraId="229458B2" w14:textId="77777777" w:rsidR="007915D6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301B69FA" w14:textId="77777777" w:rsidR="007915D6" w:rsidRPr="00613BA2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держ.</w:t>
            </w:r>
          </w:p>
          <w:p w14:paraId="26BD66FA" w14:textId="77777777" w:rsidR="007915D6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ед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4FEFDD22" w14:textId="7BAA2828" w:rsidR="0058602D" w:rsidRPr="00613BA2" w:rsidRDefault="007915D6" w:rsidP="007915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2001р.</w:t>
            </w:r>
          </w:p>
        </w:tc>
        <w:tc>
          <w:tcPr>
            <w:tcW w:w="1134" w:type="dxa"/>
          </w:tcPr>
          <w:p w14:paraId="4003429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581F2BAB" w14:textId="65180E8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початк.</w:t>
            </w:r>
          </w:p>
          <w:p w14:paraId="3EDB268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</w:tc>
        <w:tc>
          <w:tcPr>
            <w:tcW w:w="850" w:type="dxa"/>
          </w:tcPr>
          <w:p w14:paraId="7861AFA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569BA23B" w14:textId="7DF0F28C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р.11м</w:t>
            </w:r>
          </w:p>
        </w:tc>
        <w:tc>
          <w:tcPr>
            <w:tcW w:w="850" w:type="dxa"/>
          </w:tcPr>
          <w:p w14:paraId="2BAB9D4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15.12.</w:t>
            </w:r>
          </w:p>
          <w:p w14:paraId="71BCAF1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1991</w:t>
            </w:r>
          </w:p>
        </w:tc>
        <w:tc>
          <w:tcPr>
            <w:tcW w:w="993" w:type="dxa"/>
          </w:tcPr>
          <w:p w14:paraId="5F92D4B4" w14:textId="329E5BE6" w:rsidR="0058602D" w:rsidRPr="00613BA2" w:rsidRDefault="00A8320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класовод</w:t>
            </w:r>
          </w:p>
        </w:tc>
        <w:tc>
          <w:tcPr>
            <w:tcW w:w="1559" w:type="dxa"/>
          </w:tcPr>
          <w:p w14:paraId="7BC46761" w14:textId="20816702" w:rsidR="00BE65A4" w:rsidRPr="00215998" w:rsidRDefault="0058602D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1EF6F55A" w14:textId="465565D6" w:rsidR="0058602D" w:rsidRPr="00215998" w:rsidRDefault="00BE65A4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присвоєній кваліфікаційній категорії «спеціаліст вищої категорії»</w:t>
            </w:r>
          </w:p>
        </w:tc>
        <w:tc>
          <w:tcPr>
            <w:tcW w:w="709" w:type="dxa"/>
          </w:tcPr>
          <w:p w14:paraId="12CEC23A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459943CA" w14:textId="08F6276B" w:rsidR="006739AA" w:rsidRPr="00613BA2" w:rsidRDefault="006739AA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032F501F" w14:textId="4A65FC9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4921613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62EF897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581E55CE" w14:textId="1A7A5EBF" w:rsidTr="00F63484">
        <w:trPr>
          <w:trHeight w:val="1705"/>
        </w:trPr>
        <w:tc>
          <w:tcPr>
            <w:tcW w:w="567" w:type="dxa"/>
          </w:tcPr>
          <w:p w14:paraId="2DE50C3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</w:t>
            </w:r>
          </w:p>
        </w:tc>
        <w:tc>
          <w:tcPr>
            <w:tcW w:w="1702" w:type="dxa"/>
          </w:tcPr>
          <w:p w14:paraId="4712135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Вужицька </w:t>
            </w:r>
          </w:p>
          <w:p w14:paraId="1B7BB78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Тетяна </w:t>
            </w:r>
          </w:p>
          <w:p w14:paraId="743CC39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Степанівна</w:t>
            </w:r>
          </w:p>
        </w:tc>
        <w:tc>
          <w:tcPr>
            <w:tcW w:w="850" w:type="dxa"/>
          </w:tcPr>
          <w:p w14:paraId="5A28098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19.07. 1973</w:t>
            </w:r>
          </w:p>
        </w:tc>
        <w:tc>
          <w:tcPr>
            <w:tcW w:w="709" w:type="dxa"/>
          </w:tcPr>
          <w:p w14:paraId="4D02C7E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7EBAC6E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5E6E30D0" w14:textId="4850078A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</w:t>
            </w:r>
          </w:p>
          <w:p w14:paraId="445376C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початкової</w:t>
            </w:r>
          </w:p>
          <w:p w14:paraId="50FF7FC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  <w:p w14:paraId="74D537C6" w14:textId="79A4C0F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7F755B3F" w14:textId="77777777" w:rsidR="007915D6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624B2FCB" w14:textId="77777777" w:rsidR="00383992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держ.</w:t>
            </w:r>
          </w:p>
          <w:p w14:paraId="0497E22B" w14:textId="77777777" w:rsidR="007915D6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педінстит.</w:t>
            </w:r>
          </w:p>
          <w:p w14:paraId="7C62BD93" w14:textId="1C18E37E" w:rsidR="007915D6" w:rsidRPr="00613BA2" w:rsidRDefault="007915D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1994р.</w:t>
            </w:r>
          </w:p>
        </w:tc>
        <w:tc>
          <w:tcPr>
            <w:tcW w:w="1134" w:type="dxa"/>
          </w:tcPr>
          <w:p w14:paraId="730FBD6A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DE28604" w14:textId="109CC57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початк.</w:t>
            </w:r>
          </w:p>
          <w:p w14:paraId="363C20B2" w14:textId="6AE0395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школи,</w:t>
            </w:r>
          </w:p>
          <w:p w14:paraId="3BBF0CF4" w14:textId="694F9741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практичн</w:t>
            </w:r>
          </w:p>
          <w:p w14:paraId="2B60C0A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850" w:type="dxa"/>
          </w:tcPr>
          <w:p w14:paraId="39CAF87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3AA9EEFA" w14:textId="1417E34D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6739AA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2441C43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22.08.</w:t>
            </w:r>
          </w:p>
          <w:p w14:paraId="0A10375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1994</w:t>
            </w:r>
          </w:p>
        </w:tc>
        <w:tc>
          <w:tcPr>
            <w:tcW w:w="993" w:type="dxa"/>
          </w:tcPr>
          <w:p w14:paraId="2B1ECE36" w14:textId="3E1978BF" w:rsidR="0058602D" w:rsidRPr="00613BA2" w:rsidRDefault="00A8320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класовод</w:t>
            </w:r>
          </w:p>
        </w:tc>
        <w:tc>
          <w:tcPr>
            <w:tcW w:w="1559" w:type="dxa"/>
          </w:tcPr>
          <w:p w14:paraId="0222A374" w14:textId="7525E1D3" w:rsidR="00BE65A4" w:rsidRPr="00215998" w:rsidRDefault="0058602D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23</w:t>
            </w:r>
            <w:r w:rsidR="00BE65A4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BE65A4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57D9BA7E" w14:textId="61B054E6" w:rsidR="0058602D" w:rsidRPr="00215998" w:rsidRDefault="00BE65A4" w:rsidP="00BE65A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присвоєній кваліфікаційній категорії «спеціаліст вищої категорії»</w:t>
            </w:r>
            <w:r w:rsidR="00765682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рисвоєн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 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пед. 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я </w:t>
            </w:r>
            <w:r w:rsidR="00765682" w:rsidRPr="00001E4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2BF7B9EB" w14:textId="4396E84A" w:rsidR="0058602D" w:rsidRPr="00613BA2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023</w:t>
            </w:r>
          </w:p>
        </w:tc>
        <w:tc>
          <w:tcPr>
            <w:tcW w:w="567" w:type="dxa"/>
          </w:tcPr>
          <w:p w14:paraId="56D45B8C" w14:textId="23CA890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2BC8F9A7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63919329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BBB0E2F" w14:textId="62C77A90" w:rsidTr="00F63484">
        <w:trPr>
          <w:trHeight w:val="50"/>
        </w:trPr>
        <w:tc>
          <w:tcPr>
            <w:tcW w:w="567" w:type="dxa"/>
          </w:tcPr>
          <w:p w14:paraId="1ECEAD6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16</w:t>
            </w:r>
          </w:p>
        </w:tc>
        <w:tc>
          <w:tcPr>
            <w:tcW w:w="1702" w:type="dxa"/>
          </w:tcPr>
          <w:p w14:paraId="79DE5181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Зоріна</w:t>
            </w:r>
          </w:p>
          <w:p w14:paraId="60E9B7F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Лариса Василівна</w:t>
            </w:r>
          </w:p>
        </w:tc>
        <w:tc>
          <w:tcPr>
            <w:tcW w:w="850" w:type="dxa"/>
          </w:tcPr>
          <w:p w14:paraId="0142C95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05.04. 1977</w:t>
            </w:r>
          </w:p>
        </w:tc>
        <w:tc>
          <w:tcPr>
            <w:tcW w:w="709" w:type="dxa"/>
          </w:tcPr>
          <w:p w14:paraId="7A31A1F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5D20028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300F0E61" w14:textId="03CF9EA0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початкової</w:t>
            </w:r>
          </w:p>
          <w:p w14:paraId="4CA75E5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</w:t>
            </w:r>
          </w:p>
          <w:p w14:paraId="4BDA941B" w14:textId="52D84712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14:paraId="1B70B69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05531733" w14:textId="77777777" w:rsidR="0058602D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держ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4E1A609A" w14:textId="019237D1" w:rsidR="00383992" w:rsidRPr="00613BA2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1999р.</w:t>
            </w:r>
          </w:p>
        </w:tc>
        <w:tc>
          <w:tcPr>
            <w:tcW w:w="1134" w:type="dxa"/>
          </w:tcPr>
          <w:p w14:paraId="64F8DD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A4E6EEC" w14:textId="20E3ED60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початк.</w:t>
            </w:r>
          </w:p>
          <w:p w14:paraId="632E227F" w14:textId="00230ED4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школи, біології, геграф.</w:t>
            </w:r>
          </w:p>
        </w:tc>
        <w:tc>
          <w:tcPr>
            <w:tcW w:w="850" w:type="dxa"/>
          </w:tcPr>
          <w:p w14:paraId="7BEE5440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01230D98" w14:textId="27D23DD8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38CD3AE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3458F8E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1999</w:t>
            </w:r>
          </w:p>
        </w:tc>
        <w:tc>
          <w:tcPr>
            <w:tcW w:w="993" w:type="dxa"/>
          </w:tcPr>
          <w:p w14:paraId="749E2DC1" w14:textId="5F4236CD" w:rsidR="0058602D" w:rsidRPr="00613BA2" w:rsidRDefault="00A8320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класовод</w:t>
            </w:r>
          </w:p>
        </w:tc>
        <w:tc>
          <w:tcPr>
            <w:tcW w:w="1559" w:type="dxa"/>
          </w:tcPr>
          <w:p w14:paraId="0BA58386" w14:textId="2A0E7DA1" w:rsidR="00202424" w:rsidRPr="00215998" w:rsidRDefault="00202424" w:rsidP="0020242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  <w:r w:rsidR="001B7EC2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765682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21599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відповідає </w:t>
            </w:r>
          </w:p>
          <w:p w14:paraId="67B35E1B" w14:textId="77777777" w:rsidR="00202424" w:rsidRPr="00215998" w:rsidRDefault="00202424" w:rsidP="00202424">
            <w:pPr>
              <w:spacing w:after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раніше присвоєній кваліфікаційній категорії «спеціаліст вищої категорії»,</w:t>
            </w:r>
          </w:p>
          <w:p w14:paraId="734E2DB6" w14:textId="66BAFCF2" w:rsidR="0058602D" w:rsidRPr="00215998" w:rsidRDefault="001B7EC2" w:rsidP="001B7E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ідп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овідає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ран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іше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присв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оєн</w:t>
            </w:r>
            <w:r w:rsidR="003D6640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пед. званн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ю 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«старший учитель»</w:t>
            </w:r>
          </w:p>
        </w:tc>
        <w:tc>
          <w:tcPr>
            <w:tcW w:w="709" w:type="dxa"/>
          </w:tcPr>
          <w:p w14:paraId="70995ED6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0E4BB59C" w14:textId="15792161" w:rsidR="00765682" w:rsidRPr="00613BA2" w:rsidRDefault="0076568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193C8ED7" w14:textId="59A4472F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43407AF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19B5CB0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BA0CBC" w:rsidRPr="00613BA2" w14:paraId="18414104" w14:textId="6E3A3716" w:rsidTr="00F63484">
        <w:trPr>
          <w:trHeight w:val="738"/>
        </w:trPr>
        <w:tc>
          <w:tcPr>
            <w:tcW w:w="567" w:type="dxa"/>
          </w:tcPr>
          <w:p w14:paraId="721BE57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17</w:t>
            </w:r>
          </w:p>
        </w:tc>
        <w:tc>
          <w:tcPr>
            <w:tcW w:w="1702" w:type="dxa"/>
          </w:tcPr>
          <w:p w14:paraId="333F99A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Мелешко </w:t>
            </w:r>
          </w:p>
          <w:p w14:paraId="29F703D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Ольга </w:t>
            </w:r>
          </w:p>
          <w:p w14:paraId="045C582F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Михайлівна</w:t>
            </w:r>
          </w:p>
        </w:tc>
        <w:tc>
          <w:tcPr>
            <w:tcW w:w="850" w:type="dxa"/>
          </w:tcPr>
          <w:p w14:paraId="65AFB23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28.02. 1979</w:t>
            </w:r>
          </w:p>
        </w:tc>
        <w:tc>
          <w:tcPr>
            <w:tcW w:w="709" w:type="dxa"/>
          </w:tcPr>
          <w:p w14:paraId="2054586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</w:tc>
        <w:tc>
          <w:tcPr>
            <w:tcW w:w="709" w:type="dxa"/>
          </w:tcPr>
          <w:p w14:paraId="5ECFFCEC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6C26C897" w14:textId="5AC8B2E6" w:rsidR="0058602D" w:rsidRPr="00613BA2" w:rsidRDefault="00C93F6B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читель початкової</w:t>
            </w:r>
          </w:p>
          <w:p w14:paraId="2EDEC2EE" w14:textId="33BB96AA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</w:tc>
        <w:tc>
          <w:tcPr>
            <w:tcW w:w="1134" w:type="dxa"/>
          </w:tcPr>
          <w:p w14:paraId="32E8E653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0D4D3425" w14:textId="51F0BB72" w:rsidR="00383992" w:rsidRDefault="009E6F7E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</w:t>
            </w:r>
            <w:r w:rsidR="0038399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ерж.</w:t>
            </w:r>
          </w:p>
          <w:p w14:paraId="621879FB" w14:textId="77777777" w:rsidR="0058602D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пед</w:t>
            </w:r>
            <w:r w:rsidR="0058602D"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універ.</w:t>
            </w:r>
          </w:p>
          <w:p w14:paraId="2BD8CB08" w14:textId="13CA0117" w:rsidR="00383992" w:rsidRPr="00613BA2" w:rsidRDefault="0038399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2003р.</w:t>
            </w:r>
          </w:p>
        </w:tc>
        <w:tc>
          <w:tcPr>
            <w:tcW w:w="1134" w:type="dxa"/>
          </w:tcPr>
          <w:p w14:paraId="36F1B352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71791A37" w14:textId="773B0F63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початк.</w:t>
            </w:r>
          </w:p>
          <w:p w14:paraId="7F524C4D" w14:textId="221E6109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школи </w:t>
            </w:r>
          </w:p>
        </w:tc>
        <w:tc>
          <w:tcPr>
            <w:tcW w:w="850" w:type="dxa"/>
          </w:tcPr>
          <w:p w14:paraId="13461C36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осн. </w:t>
            </w:r>
          </w:p>
        </w:tc>
        <w:tc>
          <w:tcPr>
            <w:tcW w:w="851" w:type="dxa"/>
          </w:tcPr>
          <w:p w14:paraId="03B50F60" w14:textId="6B526646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541B7B7D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3D5D4B4B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2010</w:t>
            </w:r>
          </w:p>
        </w:tc>
        <w:tc>
          <w:tcPr>
            <w:tcW w:w="993" w:type="dxa"/>
          </w:tcPr>
          <w:p w14:paraId="090D44DA" w14:textId="0C295688" w:rsidR="0058602D" w:rsidRPr="00613BA2" w:rsidRDefault="00A83206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класовод</w:t>
            </w:r>
          </w:p>
        </w:tc>
        <w:tc>
          <w:tcPr>
            <w:tcW w:w="1559" w:type="dxa"/>
          </w:tcPr>
          <w:p w14:paraId="1767F23F" w14:textId="0D8A7FDC" w:rsidR="00C81C43" w:rsidRPr="00215998" w:rsidRDefault="0058602D" w:rsidP="00613B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  <w:r w:rsidR="00C81C43"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  <w:r w:rsidR="00C81C43" w:rsidRPr="0021599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присвоєно</w:t>
            </w:r>
          </w:p>
          <w:p w14:paraId="5D1703E9" w14:textId="5A9126CD" w:rsidR="0058602D" w:rsidRPr="00215998" w:rsidRDefault="00C81C43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кваліфікаційну категорію «спеціаліст вищої категорії»,</w:t>
            </w:r>
          </w:p>
        </w:tc>
        <w:tc>
          <w:tcPr>
            <w:tcW w:w="709" w:type="dxa"/>
          </w:tcPr>
          <w:p w14:paraId="40999021" w14:textId="77777777" w:rsidR="0058602D" w:rsidRDefault="00E32DA8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  <w:r w:rsidR="007656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,</w:t>
            </w:r>
          </w:p>
          <w:p w14:paraId="7E9EDD4A" w14:textId="541BB136" w:rsidR="00765682" w:rsidRPr="00613BA2" w:rsidRDefault="00765682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56FDDBA2" w14:textId="0982EBDB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</w:tcPr>
          <w:p w14:paraId="63DFB575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4A6030A4" w14:textId="77777777" w:rsidR="0058602D" w:rsidRPr="00613BA2" w:rsidRDefault="0058602D" w:rsidP="00613B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765682" w:rsidRPr="00613BA2" w14:paraId="1FF009F1" w14:textId="77777777" w:rsidTr="00F63484">
        <w:trPr>
          <w:trHeight w:val="998"/>
        </w:trPr>
        <w:tc>
          <w:tcPr>
            <w:tcW w:w="567" w:type="dxa"/>
          </w:tcPr>
          <w:p w14:paraId="23A511A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0EA3BC9E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1702" w:type="dxa"/>
          </w:tcPr>
          <w:p w14:paraId="7EA795BB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Войтюк </w:t>
            </w:r>
          </w:p>
          <w:p w14:paraId="7E282243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Діана</w:t>
            </w:r>
          </w:p>
          <w:p w14:paraId="516FB92C" w14:textId="64B763F1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Олексіївна</w:t>
            </w:r>
          </w:p>
        </w:tc>
        <w:tc>
          <w:tcPr>
            <w:tcW w:w="850" w:type="dxa"/>
          </w:tcPr>
          <w:p w14:paraId="6A81FB46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29.05.</w:t>
            </w:r>
          </w:p>
          <w:p w14:paraId="461FB6B5" w14:textId="1791ADC2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1998</w:t>
            </w:r>
          </w:p>
        </w:tc>
        <w:tc>
          <w:tcPr>
            <w:tcW w:w="709" w:type="dxa"/>
          </w:tcPr>
          <w:p w14:paraId="2B95005D" w14:textId="4AC3B295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</w:p>
        </w:tc>
        <w:tc>
          <w:tcPr>
            <w:tcW w:w="709" w:type="dxa"/>
          </w:tcPr>
          <w:p w14:paraId="0E3BC0B6" w14:textId="50A6E66E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</w:p>
        </w:tc>
        <w:tc>
          <w:tcPr>
            <w:tcW w:w="1134" w:type="dxa"/>
          </w:tcPr>
          <w:p w14:paraId="7943E398" w14:textId="2DE2DDCF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Виховател ГПД (0,5)</w:t>
            </w:r>
          </w:p>
        </w:tc>
        <w:tc>
          <w:tcPr>
            <w:tcW w:w="1134" w:type="dxa"/>
          </w:tcPr>
          <w:p w14:paraId="73640B7D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Кам.-Под.</w:t>
            </w:r>
          </w:p>
          <w:p w14:paraId="6019AA94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н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ац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універ.</w:t>
            </w:r>
          </w:p>
          <w:p w14:paraId="7600E435" w14:textId="53B1C675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 р.</w:t>
            </w:r>
          </w:p>
        </w:tc>
        <w:tc>
          <w:tcPr>
            <w:tcW w:w="1134" w:type="dxa"/>
          </w:tcPr>
          <w:p w14:paraId="75596FC6" w14:textId="66175669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компю’терні науки</w:t>
            </w:r>
          </w:p>
        </w:tc>
        <w:tc>
          <w:tcPr>
            <w:tcW w:w="850" w:type="dxa"/>
          </w:tcPr>
          <w:p w14:paraId="791DCD14" w14:textId="3FAF03CF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0321E7AF" w14:textId="5190E1E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1р.</w:t>
            </w:r>
          </w:p>
        </w:tc>
        <w:tc>
          <w:tcPr>
            <w:tcW w:w="850" w:type="dxa"/>
          </w:tcPr>
          <w:p w14:paraId="6F13EDBE" w14:textId="77777777" w:rsidR="00765682" w:rsidRPr="001A2441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1A244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01.09.</w:t>
            </w:r>
          </w:p>
          <w:p w14:paraId="46C1D5A7" w14:textId="6A94736E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1A244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3" w:type="dxa"/>
          </w:tcPr>
          <w:p w14:paraId="0CF8FCF1" w14:textId="5C1D21E5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вих. ГПД</w:t>
            </w:r>
          </w:p>
        </w:tc>
        <w:tc>
          <w:tcPr>
            <w:tcW w:w="1559" w:type="dxa"/>
          </w:tcPr>
          <w:p w14:paraId="470C566F" w14:textId="64AA2D59" w:rsidR="00765682" w:rsidRPr="00215998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2F2D5864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2022,</w:t>
            </w:r>
          </w:p>
          <w:p w14:paraId="19E602C8" w14:textId="4CD2C9A1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3F5CB299" w14:textId="2F9C4A95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623C5BFD" w14:textId="623769AA" w:rsidR="00765682" w:rsidRPr="00613BA2" w:rsidRDefault="00765682" w:rsidP="00765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40A1F2E5" w14:textId="72C09C41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765682" w:rsidRPr="00613BA2" w14:paraId="7E3B0756" w14:textId="77777777" w:rsidTr="00F63484">
        <w:trPr>
          <w:trHeight w:val="998"/>
        </w:trPr>
        <w:tc>
          <w:tcPr>
            <w:tcW w:w="567" w:type="dxa"/>
          </w:tcPr>
          <w:p w14:paraId="4AE6AA3D" w14:textId="36364C1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</w:t>
            </w:r>
          </w:p>
        </w:tc>
        <w:tc>
          <w:tcPr>
            <w:tcW w:w="1702" w:type="dxa"/>
          </w:tcPr>
          <w:p w14:paraId="572F933E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Гарболінська </w:t>
            </w:r>
          </w:p>
          <w:p w14:paraId="0E1DB8A9" w14:textId="5F6955BB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Галина Василівна</w:t>
            </w:r>
          </w:p>
        </w:tc>
        <w:tc>
          <w:tcPr>
            <w:tcW w:w="850" w:type="dxa"/>
          </w:tcPr>
          <w:p w14:paraId="2541DE59" w14:textId="14DD32AA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6AFBC396" w14:textId="4BB19C29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</w:t>
            </w:r>
          </w:p>
        </w:tc>
        <w:tc>
          <w:tcPr>
            <w:tcW w:w="709" w:type="dxa"/>
          </w:tcPr>
          <w:p w14:paraId="578B47BA" w14:textId="0E7AAE96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</w:t>
            </w:r>
          </w:p>
        </w:tc>
        <w:tc>
          <w:tcPr>
            <w:tcW w:w="1134" w:type="dxa"/>
          </w:tcPr>
          <w:p w14:paraId="154B9CB0" w14:textId="6CC910B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ихователь ЗДО</w:t>
            </w:r>
          </w:p>
        </w:tc>
        <w:tc>
          <w:tcPr>
            <w:tcW w:w="1134" w:type="dxa"/>
          </w:tcPr>
          <w:p w14:paraId="18264BA2" w14:textId="77777777" w:rsidR="00765682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Хмельниц.педагогічне училище,</w:t>
            </w:r>
          </w:p>
          <w:p w14:paraId="10C6D7EB" w14:textId="611CF7D3" w:rsidR="003D6640" w:rsidRPr="00613BA2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1988</w:t>
            </w:r>
          </w:p>
        </w:tc>
        <w:tc>
          <w:tcPr>
            <w:tcW w:w="1134" w:type="dxa"/>
          </w:tcPr>
          <w:p w14:paraId="37560CE4" w14:textId="012ACBC5" w:rsidR="00765682" w:rsidRPr="00613BA2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дошкільне виховання</w:t>
            </w:r>
          </w:p>
        </w:tc>
        <w:tc>
          <w:tcPr>
            <w:tcW w:w="850" w:type="dxa"/>
          </w:tcPr>
          <w:p w14:paraId="7B395B58" w14:textId="2CC495BB" w:rsidR="00765682" w:rsidRPr="00613BA2" w:rsidRDefault="00765682" w:rsidP="00765682">
            <w:pPr>
              <w:spacing w:after="16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</w:tc>
        <w:tc>
          <w:tcPr>
            <w:tcW w:w="851" w:type="dxa"/>
          </w:tcPr>
          <w:p w14:paraId="62723AF9" w14:textId="66AC5A18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25</w:t>
            </w:r>
          </w:p>
        </w:tc>
        <w:tc>
          <w:tcPr>
            <w:tcW w:w="850" w:type="dxa"/>
          </w:tcPr>
          <w:p w14:paraId="302377A0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01,09.</w:t>
            </w:r>
          </w:p>
          <w:p w14:paraId="534D53F9" w14:textId="6AA4BFFD" w:rsidR="00765682" w:rsidRPr="001A2441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993" w:type="dxa"/>
          </w:tcPr>
          <w:p w14:paraId="589B586A" w14:textId="551D69A8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вих. ЗДО</w:t>
            </w:r>
          </w:p>
        </w:tc>
        <w:tc>
          <w:tcPr>
            <w:tcW w:w="1559" w:type="dxa"/>
          </w:tcPr>
          <w:p w14:paraId="5A9BB5FE" w14:textId="6146F524" w:rsidR="00765682" w:rsidRPr="00215998" w:rsidRDefault="003D6640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відповідає займаній посаді</w:t>
            </w:r>
          </w:p>
        </w:tc>
        <w:tc>
          <w:tcPr>
            <w:tcW w:w="709" w:type="dxa"/>
          </w:tcPr>
          <w:p w14:paraId="22A1C929" w14:textId="01BAB1BD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567" w:type="dxa"/>
          </w:tcPr>
          <w:p w14:paraId="33AEF559" w14:textId="77777777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5A072DCC" w14:textId="77777777" w:rsidR="00765682" w:rsidRPr="00613BA2" w:rsidRDefault="00765682" w:rsidP="007656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6074DC79" w14:textId="77777777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765682" w:rsidRPr="00613BA2" w14:paraId="21306DA3" w14:textId="77777777" w:rsidTr="00F63484">
        <w:trPr>
          <w:trHeight w:val="1098"/>
        </w:trPr>
        <w:tc>
          <w:tcPr>
            <w:tcW w:w="567" w:type="dxa"/>
          </w:tcPr>
          <w:p w14:paraId="56BA38B8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411EC056" w14:textId="48A64390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02" w:type="dxa"/>
          </w:tcPr>
          <w:p w14:paraId="53C586BF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Мазур</w:t>
            </w:r>
          </w:p>
          <w:p w14:paraId="5BCF2F9E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Альона </w:t>
            </w:r>
          </w:p>
          <w:p w14:paraId="36629F42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Леонідівна</w:t>
            </w:r>
          </w:p>
          <w:p w14:paraId="00847F2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60F6671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09.01. 1997</w:t>
            </w:r>
          </w:p>
          <w:p w14:paraId="47D9E461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0D1B2ED7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66E09A29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51870F9A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жін.</w:t>
            </w:r>
          </w:p>
          <w:p w14:paraId="456E78B0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3A18C770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укр.</w:t>
            </w:r>
          </w:p>
        </w:tc>
        <w:tc>
          <w:tcPr>
            <w:tcW w:w="1134" w:type="dxa"/>
          </w:tcPr>
          <w:p w14:paraId="63A7E2CF" w14:textId="64C47D19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ихователь ЗДО (0,5)</w:t>
            </w:r>
          </w:p>
          <w:p w14:paraId="3AB51836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виховат. ГПД</w:t>
            </w:r>
          </w:p>
          <w:p w14:paraId="3CAA8A3E" w14:textId="602848B8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(0,5),</w:t>
            </w:r>
          </w:p>
        </w:tc>
        <w:tc>
          <w:tcPr>
            <w:tcW w:w="1134" w:type="dxa"/>
          </w:tcPr>
          <w:p w14:paraId="7BA8F0AC" w14:textId="77777777" w:rsidR="0076568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Чернів. нац.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унів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ер.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</w:p>
          <w:p w14:paraId="75863D25" w14:textId="308C241F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2019р.</w:t>
            </w:r>
          </w:p>
        </w:tc>
        <w:tc>
          <w:tcPr>
            <w:tcW w:w="1134" w:type="dxa"/>
          </w:tcPr>
          <w:p w14:paraId="07DAFB11" w14:textId="51B1EB5E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учитель</w:t>
            </w:r>
          </w:p>
          <w:p w14:paraId="39E49F5D" w14:textId="61000C1C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фізик.</w:t>
            </w:r>
          </w:p>
          <w:p w14:paraId="12C2946B" w14:textId="77777777" w:rsidR="00765682" w:rsidRPr="00613BA2" w:rsidRDefault="00765682" w:rsidP="00765682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культ. </w:t>
            </w:r>
          </w:p>
          <w:p w14:paraId="4DC49A59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E3C693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осн.</w:t>
            </w:r>
          </w:p>
          <w:p w14:paraId="3F1A9811" w14:textId="77777777" w:rsidR="00765682" w:rsidRPr="00613BA2" w:rsidRDefault="00765682" w:rsidP="00765682">
            <w:pPr>
              <w:spacing w:after="16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5DC9F5EF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0B78FCF" w14:textId="05888228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р.</w:t>
            </w:r>
          </w:p>
        </w:tc>
        <w:tc>
          <w:tcPr>
            <w:tcW w:w="850" w:type="dxa"/>
          </w:tcPr>
          <w:p w14:paraId="7579EA27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29.08.</w:t>
            </w:r>
          </w:p>
          <w:p w14:paraId="6118BE6C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2018</w:t>
            </w:r>
          </w:p>
          <w:p w14:paraId="4D14FBB3" w14:textId="1CF9F1D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14:paraId="0DB5E03B" w14:textId="12BBFE5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вих. ЗДО, ГПД</w:t>
            </w:r>
          </w:p>
          <w:p w14:paraId="1567E79E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7663B323" w14:textId="130C1100" w:rsidR="00765682" w:rsidRPr="00215998" w:rsidRDefault="00765682" w:rsidP="007656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0</w:t>
            </w:r>
            <w:r w:rsidRPr="00215998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21, </w:t>
            </w: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присвоєно</w:t>
            </w:r>
          </w:p>
          <w:p w14:paraId="4E2D4402" w14:textId="0CC587A0" w:rsidR="00765682" w:rsidRPr="00215998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215998">
              <w:rPr>
                <w:rFonts w:ascii="Times New Roman" w:hAnsi="Times New Roman"/>
                <w:sz w:val="18"/>
                <w:szCs w:val="18"/>
                <w:lang w:val="uk-UA"/>
              </w:rPr>
              <w:t>кваліфікаційну категорію «спеціаліст другої категорії»</w:t>
            </w:r>
          </w:p>
        </w:tc>
        <w:tc>
          <w:tcPr>
            <w:tcW w:w="709" w:type="dxa"/>
          </w:tcPr>
          <w:p w14:paraId="76E061D5" w14:textId="349018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2021,2022</w:t>
            </w:r>
          </w:p>
        </w:tc>
        <w:tc>
          <w:tcPr>
            <w:tcW w:w="567" w:type="dxa"/>
          </w:tcPr>
          <w:p w14:paraId="3996CFA0" w14:textId="2805858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613BA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  </w:t>
            </w:r>
          </w:p>
          <w:p w14:paraId="69A8113A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6FA9D1AF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  <w:p w14:paraId="60DE0AD4" w14:textId="77777777" w:rsidR="00765682" w:rsidRPr="00613BA2" w:rsidRDefault="00765682" w:rsidP="0076568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14:paraId="4152425A" w14:textId="5BEA3C16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1" w:type="dxa"/>
          </w:tcPr>
          <w:p w14:paraId="0BC860A6" w14:textId="27847A54" w:rsidR="00765682" w:rsidRPr="00613BA2" w:rsidRDefault="00765682" w:rsidP="00765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Відпустка по догляду за дитиною</w:t>
            </w:r>
          </w:p>
        </w:tc>
      </w:tr>
    </w:tbl>
    <w:p w14:paraId="59EADBEE" w14:textId="77777777" w:rsidR="00196A10" w:rsidRPr="00613BA2" w:rsidRDefault="00196A10" w:rsidP="00613BA2">
      <w:pPr>
        <w:spacing w:line="240" w:lineRule="auto"/>
        <w:rPr>
          <w:rFonts w:ascii="Times New Roman" w:hAnsi="Times New Roman"/>
          <w:bCs/>
          <w:sz w:val="18"/>
          <w:szCs w:val="18"/>
          <w:lang w:val="uk-UA"/>
        </w:rPr>
      </w:pPr>
    </w:p>
    <w:p w14:paraId="13BA13A3" w14:textId="77777777" w:rsidR="00F63484" w:rsidRDefault="00196A10" w:rsidP="00613BA2">
      <w:pPr>
        <w:spacing w:line="240" w:lineRule="auto"/>
        <w:rPr>
          <w:rFonts w:ascii="Times New Roman" w:hAnsi="Times New Roman"/>
          <w:bCs/>
          <w:sz w:val="18"/>
          <w:szCs w:val="18"/>
          <w:lang w:val="uk-UA"/>
        </w:rPr>
      </w:pP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</w:t>
      </w:r>
    </w:p>
    <w:p w14:paraId="220431DF" w14:textId="4AE02361" w:rsidR="00196A10" w:rsidRPr="00F63484" w:rsidRDefault="00196A10" w:rsidP="00613BA2">
      <w:pPr>
        <w:spacing w:line="240" w:lineRule="auto"/>
        <w:rPr>
          <w:rFonts w:ascii="Times New Roman" w:hAnsi="Times New Roman"/>
          <w:bCs/>
          <w:sz w:val="18"/>
          <w:szCs w:val="18"/>
          <w:lang w:val="uk-UA"/>
        </w:rPr>
      </w:pPr>
      <w:r w:rsidRPr="00613BA2">
        <w:rPr>
          <w:rFonts w:ascii="Times New Roman" w:hAnsi="Times New Roman"/>
          <w:bCs/>
          <w:sz w:val="18"/>
          <w:szCs w:val="18"/>
          <w:lang w:val="uk-UA"/>
        </w:rPr>
        <w:t xml:space="preserve">                             </w:t>
      </w:r>
    </w:p>
    <w:p w14:paraId="25A1E637" w14:textId="64900E0F" w:rsidR="001171D5" w:rsidRPr="00193A13" w:rsidRDefault="00B423D5" w:rsidP="00193A13">
      <w:pPr>
        <w:tabs>
          <w:tab w:val="left" w:pos="567"/>
        </w:tabs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196A10"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Директор   </w:t>
      </w:r>
      <w:r w:rsidR="003D6640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</w:t>
      </w:r>
      <w:r w:rsidR="00851D15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</w:t>
      </w:r>
      <w:r w:rsidR="00F6348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Тетяна МАШТАЛЕР</w:t>
      </w:r>
      <w:r w:rsidR="00196A10" w:rsidRPr="00193A1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</w:t>
      </w:r>
    </w:p>
    <w:sectPr w:rsidR="001171D5" w:rsidRPr="00193A13" w:rsidSect="00196A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D0CB" w14:textId="77777777" w:rsidR="00412793" w:rsidRDefault="00412793" w:rsidP="00DC75D3">
      <w:pPr>
        <w:spacing w:after="0" w:line="240" w:lineRule="auto"/>
      </w:pPr>
      <w:r>
        <w:separator/>
      </w:r>
    </w:p>
  </w:endnote>
  <w:endnote w:type="continuationSeparator" w:id="0">
    <w:p w14:paraId="1CB9CF32" w14:textId="77777777" w:rsidR="00412793" w:rsidRDefault="00412793" w:rsidP="00DC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E4B3" w14:textId="77777777" w:rsidR="00412793" w:rsidRDefault="00412793" w:rsidP="00DC75D3">
      <w:pPr>
        <w:spacing w:after="0" w:line="240" w:lineRule="auto"/>
      </w:pPr>
      <w:r>
        <w:separator/>
      </w:r>
    </w:p>
  </w:footnote>
  <w:footnote w:type="continuationSeparator" w:id="0">
    <w:p w14:paraId="1774FB1D" w14:textId="77777777" w:rsidR="00412793" w:rsidRDefault="00412793" w:rsidP="00DC7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17"/>
    <w:rsid w:val="00001E4F"/>
    <w:rsid w:val="00083D17"/>
    <w:rsid w:val="00084925"/>
    <w:rsid w:val="000D0FB8"/>
    <w:rsid w:val="001171D5"/>
    <w:rsid w:val="001370D4"/>
    <w:rsid w:val="001425E6"/>
    <w:rsid w:val="0019095E"/>
    <w:rsid w:val="00193A13"/>
    <w:rsid w:val="00196A10"/>
    <w:rsid w:val="001A2441"/>
    <w:rsid w:val="001B7EC2"/>
    <w:rsid w:val="001D22E1"/>
    <w:rsid w:val="001D5AF8"/>
    <w:rsid w:val="001E123D"/>
    <w:rsid w:val="00202424"/>
    <w:rsid w:val="00215998"/>
    <w:rsid w:val="00236750"/>
    <w:rsid w:val="00263A7D"/>
    <w:rsid w:val="0028213B"/>
    <w:rsid w:val="002A4E93"/>
    <w:rsid w:val="002E14CB"/>
    <w:rsid w:val="00304D0D"/>
    <w:rsid w:val="00312926"/>
    <w:rsid w:val="0032422D"/>
    <w:rsid w:val="00326401"/>
    <w:rsid w:val="00327836"/>
    <w:rsid w:val="00327EDC"/>
    <w:rsid w:val="00372F71"/>
    <w:rsid w:val="00383992"/>
    <w:rsid w:val="00392D2E"/>
    <w:rsid w:val="003D6640"/>
    <w:rsid w:val="00412793"/>
    <w:rsid w:val="004127C4"/>
    <w:rsid w:val="00485E6D"/>
    <w:rsid w:val="00491676"/>
    <w:rsid w:val="004B304F"/>
    <w:rsid w:val="004D444B"/>
    <w:rsid w:val="00503E0D"/>
    <w:rsid w:val="0057711E"/>
    <w:rsid w:val="0058602D"/>
    <w:rsid w:val="005B1013"/>
    <w:rsid w:val="005C7747"/>
    <w:rsid w:val="00613BA2"/>
    <w:rsid w:val="006623CF"/>
    <w:rsid w:val="006739AA"/>
    <w:rsid w:val="0068071B"/>
    <w:rsid w:val="00695297"/>
    <w:rsid w:val="006F4B75"/>
    <w:rsid w:val="00702558"/>
    <w:rsid w:val="00764C0E"/>
    <w:rsid w:val="00765682"/>
    <w:rsid w:val="00774307"/>
    <w:rsid w:val="007847C3"/>
    <w:rsid w:val="007915D6"/>
    <w:rsid w:val="007D410A"/>
    <w:rsid w:val="007D4C49"/>
    <w:rsid w:val="008174CF"/>
    <w:rsid w:val="0083344C"/>
    <w:rsid w:val="00851D15"/>
    <w:rsid w:val="008B32C3"/>
    <w:rsid w:val="008B647B"/>
    <w:rsid w:val="00911CC0"/>
    <w:rsid w:val="00956D5E"/>
    <w:rsid w:val="00993F77"/>
    <w:rsid w:val="009A6B9E"/>
    <w:rsid w:val="009A7D44"/>
    <w:rsid w:val="009B502E"/>
    <w:rsid w:val="009C6EF1"/>
    <w:rsid w:val="009D5B42"/>
    <w:rsid w:val="009E6F7E"/>
    <w:rsid w:val="00A064A7"/>
    <w:rsid w:val="00A52E8B"/>
    <w:rsid w:val="00A74C72"/>
    <w:rsid w:val="00A75FC7"/>
    <w:rsid w:val="00A83206"/>
    <w:rsid w:val="00AB08E5"/>
    <w:rsid w:val="00AC69CD"/>
    <w:rsid w:val="00AE0EC7"/>
    <w:rsid w:val="00AE263B"/>
    <w:rsid w:val="00AF2AD5"/>
    <w:rsid w:val="00B004ED"/>
    <w:rsid w:val="00B17821"/>
    <w:rsid w:val="00B423D5"/>
    <w:rsid w:val="00B52107"/>
    <w:rsid w:val="00B57AF0"/>
    <w:rsid w:val="00B642CF"/>
    <w:rsid w:val="00BA0CBC"/>
    <w:rsid w:val="00BC4FB6"/>
    <w:rsid w:val="00BD7D19"/>
    <w:rsid w:val="00BE41D1"/>
    <w:rsid w:val="00BE65A4"/>
    <w:rsid w:val="00BE6BF1"/>
    <w:rsid w:val="00BF42C0"/>
    <w:rsid w:val="00C12761"/>
    <w:rsid w:val="00C4537B"/>
    <w:rsid w:val="00C723A6"/>
    <w:rsid w:val="00C81C43"/>
    <w:rsid w:val="00C93F6B"/>
    <w:rsid w:val="00C94F12"/>
    <w:rsid w:val="00CA762E"/>
    <w:rsid w:val="00D077EB"/>
    <w:rsid w:val="00D347DE"/>
    <w:rsid w:val="00D7239D"/>
    <w:rsid w:val="00D81A0E"/>
    <w:rsid w:val="00DA6BB2"/>
    <w:rsid w:val="00DC75D3"/>
    <w:rsid w:val="00E02B14"/>
    <w:rsid w:val="00E05424"/>
    <w:rsid w:val="00E32DA8"/>
    <w:rsid w:val="00E6537C"/>
    <w:rsid w:val="00E7440C"/>
    <w:rsid w:val="00EC0FF5"/>
    <w:rsid w:val="00EF6033"/>
    <w:rsid w:val="00F63484"/>
    <w:rsid w:val="00F95015"/>
    <w:rsid w:val="00F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B09"/>
  <w15:chartTrackingRefBased/>
  <w15:docId w15:val="{84A92F0A-8AEE-42F7-8E07-F14811D1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75D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C7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75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2</cp:revision>
  <dcterms:created xsi:type="dcterms:W3CDTF">2023-11-21T12:13:00Z</dcterms:created>
  <dcterms:modified xsi:type="dcterms:W3CDTF">2023-11-21T12:13:00Z</dcterms:modified>
</cp:coreProperties>
</file>